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7AEB" w14:textId="77777777" w:rsidR="00A94492" w:rsidRPr="00A94492" w:rsidRDefault="00A94492" w:rsidP="00A94492">
      <w:pPr>
        <w:spacing w:line="320" w:lineRule="exact"/>
        <w:jc w:val="right"/>
        <w:rPr>
          <w:sz w:val="28"/>
          <w:szCs w:val="28"/>
        </w:rPr>
      </w:pPr>
      <w:r w:rsidRPr="00A94492">
        <w:rPr>
          <w:rFonts w:hint="eastAsia"/>
          <w:sz w:val="28"/>
          <w:szCs w:val="28"/>
        </w:rPr>
        <w:t>交通費申請</w:t>
      </w:r>
      <w:r w:rsidRPr="00A94492">
        <w:rPr>
          <w:sz w:val="28"/>
          <w:szCs w:val="28"/>
        </w:rPr>
        <w:tab/>
      </w:r>
      <w:r w:rsidRPr="00A94492">
        <w:rPr>
          <w:sz w:val="28"/>
          <w:szCs w:val="28"/>
        </w:rPr>
        <w:tab/>
      </w:r>
      <w:r w:rsidRPr="00A94492">
        <w:rPr>
          <w:sz w:val="28"/>
          <w:szCs w:val="28"/>
        </w:rPr>
        <w:tab/>
      </w:r>
      <w:r w:rsidRPr="00A94492">
        <w:rPr>
          <w:sz w:val="28"/>
          <w:szCs w:val="28"/>
        </w:rPr>
        <w:tab/>
      </w:r>
      <w:r w:rsidRPr="00A94492">
        <w:rPr>
          <w:sz w:val="28"/>
          <w:szCs w:val="28"/>
        </w:rPr>
        <w:tab/>
      </w:r>
      <w:r w:rsidRPr="00A94492">
        <w:rPr>
          <w:sz w:val="28"/>
          <w:szCs w:val="28"/>
        </w:rPr>
        <w:tab/>
      </w:r>
    </w:p>
    <w:p w14:paraId="32394B89" w14:textId="0E07600C" w:rsidR="00A94492" w:rsidRDefault="00A94492" w:rsidP="00A94492">
      <w:pPr>
        <w:jc w:val="right"/>
      </w:pPr>
      <w:r>
        <w:rPr>
          <w:rFonts w:hint="eastAsia"/>
        </w:rPr>
        <w:t>年　　月</w:t>
      </w:r>
    </w:p>
    <w:p w14:paraId="5B138928" w14:textId="358D6FD0" w:rsidR="00A94492" w:rsidRDefault="00A94492" w:rsidP="00A94492">
      <w:pPr>
        <w:jc w:val="right"/>
      </w:pPr>
      <w:r>
        <w:rPr>
          <w:rFonts w:hint="eastAsia"/>
        </w:rPr>
        <w:t xml:space="preserve">　氏名</w:t>
      </w:r>
      <w:r>
        <w:t xml:space="preserve">:　　　　　　　　　</w:t>
      </w:r>
      <w:r>
        <w:tab/>
      </w:r>
    </w:p>
    <w:p w14:paraId="36F457D3" w14:textId="155ABB6E" w:rsidR="00A94492" w:rsidRDefault="00A94492" w:rsidP="00A94492">
      <w:pPr>
        <w:jc w:val="left"/>
      </w:pPr>
      <w:r>
        <w:rPr>
          <w:rFonts w:hint="eastAsia"/>
        </w:rPr>
        <w:t>※電車・地下鉄・路線バス以外の交通機関については、領収書を添付してください。</w:t>
      </w:r>
    </w:p>
    <w:tbl>
      <w:tblPr>
        <w:tblW w:w="104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4063"/>
        <w:gridCol w:w="3809"/>
        <w:gridCol w:w="1621"/>
      </w:tblGrid>
      <w:tr w:rsidR="00A94492" w:rsidRPr="00A94492" w14:paraId="0416C6EF" w14:textId="77777777" w:rsidTr="00A94492">
        <w:trPr>
          <w:trHeight w:val="42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C5C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2D34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区間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F4AA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目的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041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94492" w:rsidRPr="00A94492" w14:paraId="4787AAC7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5FB7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E5B7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8F9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ACA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5004DA98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6BBC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E429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E311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EBD9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34C3967F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CF4F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FE96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A81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68C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000D1AFA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4C9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4CFC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587C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471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4F60D437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8A9E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7FCF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D001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99AA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093A902D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2A6E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9FBF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176F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EE3E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03DB9DD5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C50C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27C3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4BD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5570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15239926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9653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AC7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3C69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4B6F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28146B5D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06A6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B87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775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1076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14D41447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A93A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D2C3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1A0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0858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4C990E9B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A86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811B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C9EA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FF6E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1244E491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1C83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9D03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6A9C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B970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5642F213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5149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49B7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D669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4753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7564E17D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A236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CD40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613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9A43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11E1CCAB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80DB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228F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88F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1ED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7F43336D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816F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337A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92FB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81D8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2D63C388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D56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E2F2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4FA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AF88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6AEAC9B5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0B0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D8FA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ADD6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BB5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59FF1F5E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0663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D184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8EB7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F38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291CDC23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4D5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B810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F80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29EB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55AC998E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F44B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C952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341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4660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377C8AD9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BDC4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F89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CAB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A799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09DB3DDC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80D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D7E6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63B4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BF5E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72A9E19C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EA0D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D95A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295E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9C31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36B0755C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12E5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CF1B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18A5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69FA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5565F2D6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2696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0C00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4F1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FF33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593D9421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D52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4795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C485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EE4C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3F744B94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8A82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72E0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A017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6C58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94492" w:rsidRPr="00A94492" w14:paraId="24458D38" w14:textId="77777777" w:rsidTr="00A94492">
        <w:trPr>
          <w:trHeight w:val="428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3DE9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8FB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7068" w14:textId="77777777" w:rsidR="00A94492" w:rsidRPr="00A94492" w:rsidRDefault="00A94492" w:rsidP="00A94492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1CD9" w14:textId="77777777" w:rsidR="00A94492" w:rsidRPr="00A94492" w:rsidRDefault="00A94492" w:rsidP="00A94492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A94492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21268" w:rsidRPr="00A94492" w14:paraId="0E108910" w14:textId="77777777" w:rsidTr="005B07CD">
        <w:trPr>
          <w:trHeight w:val="428"/>
        </w:trPr>
        <w:tc>
          <w:tcPr>
            <w:tcW w:w="8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F7DB" w14:textId="66C4A2F2" w:rsidR="00A21268" w:rsidRPr="00A94492" w:rsidRDefault="00A21268" w:rsidP="00A21268">
            <w:pPr>
              <w:widowControl/>
              <w:jc w:val="center"/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53AA" w14:textId="1EA93E7C" w:rsidR="00A21268" w:rsidRPr="00A94492" w:rsidRDefault="00A21268" w:rsidP="00A94492">
            <w:pPr>
              <w:widowControl/>
              <w:jc w:val="left"/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4D518D1" w14:textId="77777777" w:rsidR="00A94492" w:rsidRDefault="00A94492" w:rsidP="00A94492">
      <w:pPr>
        <w:jc w:val="left"/>
      </w:pPr>
    </w:p>
    <w:sectPr w:rsidR="00A94492" w:rsidSect="00A9449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92"/>
    <w:rsid w:val="00A21268"/>
    <w:rsid w:val="00A9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F70849"/>
  <w15:chartTrackingRefBased/>
  <w15:docId w15:val="{941A5C3A-FEB8-F149-8743-70E04A86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2022-06-17T12:08:00Z</dcterms:created>
  <dcterms:modified xsi:type="dcterms:W3CDTF">2022-06-17T13:53:00Z</dcterms:modified>
</cp:coreProperties>
</file>