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37F4" w14:textId="3918BDBF" w:rsidR="00227B65" w:rsidRPr="00227B65" w:rsidRDefault="00227B65" w:rsidP="00227B65">
      <w:pPr>
        <w:jc w:val="right"/>
        <w:rPr>
          <w:rFonts w:ascii="ＭＳ ゴシック" w:eastAsia="ＭＳ ゴシック" w:hAnsi="ＭＳ ゴシック"/>
        </w:rPr>
      </w:pPr>
      <w:r w:rsidRPr="00227B65">
        <w:rPr>
          <w:rFonts w:ascii="ＭＳ ゴシック" w:eastAsia="ＭＳ ゴシック" w:hAnsi="ＭＳ ゴシック" w:hint="eastAsia"/>
        </w:rPr>
        <w:t>作成日：　　　　年　　月　　日</w:t>
      </w:r>
    </w:p>
    <w:p w14:paraId="1B8A8B8F" w14:textId="44085512" w:rsidR="00227B65" w:rsidRPr="00227B65" w:rsidRDefault="00227B65" w:rsidP="00227B65">
      <w:pPr>
        <w:jc w:val="center"/>
        <w:rPr>
          <w:rFonts w:ascii="ＭＳ ゴシック" w:eastAsia="ＭＳ ゴシック" w:hAnsi="ＭＳ ゴシック"/>
          <w:sz w:val="24"/>
        </w:rPr>
      </w:pPr>
      <w:r w:rsidRPr="00227B65">
        <w:rPr>
          <w:rFonts w:ascii="ＭＳ ゴシック" w:eastAsia="ＭＳ ゴシック" w:hAnsi="ＭＳ ゴシック" w:hint="eastAsia"/>
          <w:sz w:val="24"/>
        </w:rPr>
        <w:t>返済予定表</w:t>
      </w:r>
    </w:p>
    <w:tbl>
      <w:tblPr>
        <w:tblW w:w="7291" w:type="dxa"/>
        <w:tblInd w:w="7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2"/>
        <w:gridCol w:w="6299"/>
      </w:tblGrid>
      <w:tr w:rsidR="00227B65" w:rsidRPr="00227B65" w14:paraId="22CEFDA5" w14:textId="77777777" w:rsidTr="00227B65">
        <w:trPr>
          <w:trHeight w:val="40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C24C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振込先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D040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〇〇銀行（番号：０００）　　〇〇支店（店番：０００）</w:t>
            </w:r>
          </w:p>
        </w:tc>
      </w:tr>
      <w:tr w:rsidR="00227B65" w:rsidRPr="00227B65" w14:paraId="1F50CFCD" w14:textId="77777777" w:rsidTr="00227B65">
        <w:trPr>
          <w:trHeight w:val="4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566F9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5BF6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普通口座　　００００００００</w:t>
            </w:r>
          </w:p>
        </w:tc>
      </w:tr>
      <w:tr w:rsidR="00227B65" w:rsidRPr="00227B65" w14:paraId="7BB806A0" w14:textId="77777777" w:rsidTr="00227B65">
        <w:trPr>
          <w:trHeight w:val="4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0A072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1F5D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〇〇　　〇〇</w:t>
            </w:r>
          </w:p>
        </w:tc>
      </w:tr>
    </w:tbl>
    <w:p w14:paraId="0EB46DAE" w14:textId="11475198" w:rsidR="00227B65" w:rsidRPr="00227B65" w:rsidRDefault="00227B65" w:rsidP="00227B65">
      <w:pPr>
        <w:jc w:val="center"/>
        <w:rPr>
          <w:rFonts w:ascii="ＭＳ ゴシック" w:eastAsia="ＭＳ ゴシック" w:hAnsi="ＭＳ ゴシック" w:hint="eastAsia"/>
          <w:sz w:val="24"/>
        </w:rPr>
      </w:pPr>
    </w:p>
    <w:tbl>
      <w:tblPr>
        <w:tblW w:w="8000" w:type="dxa"/>
        <w:tblInd w:w="24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0"/>
        <w:gridCol w:w="1920"/>
        <w:gridCol w:w="2640"/>
        <w:gridCol w:w="2640"/>
      </w:tblGrid>
      <w:tr w:rsidR="00165C33" w:rsidRPr="00227B65" w14:paraId="66A4771E" w14:textId="77777777" w:rsidTr="00165C33">
        <w:trPr>
          <w:trHeight w:val="400"/>
        </w:trPr>
        <w:tc>
          <w:tcPr>
            <w:tcW w:w="8000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3FF9A10E" w14:textId="655D91AA" w:rsidR="00165C33" w:rsidRPr="00227B65" w:rsidRDefault="00165C33" w:rsidP="00227B65">
            <w:pPr>
              <w:widowControl/>
              <w:jc w:val="center"/>
              <w:rPr>
                <w:rFonts w:ascii="ＭＳ ゴシック" w:eastAsia="ＭＳ ゴシック" w:hAnsi="ＭＳ ゴシック" w:cs="Calibri" w:hint="eastAsia"/>
                <w:color w:val="000000"/>
                <w:kern w:val="0"/>
                <w:sz w:val="20"/>
                <w:szCs w:val="20"/>
              </w:rPr>
            </w:pPr>
            <w:r w:rsidRPr="00165C33">
              <w:rPr>
                <w:rFonts w:ascii="ＭＳ ゴシック" w:eastAsia="ＭＳ ゴシック" w:hAnsi="ＭＳ ゴシック" w:cs="Calibri" w:hint="eastAsia"/>
                <w:color w:val="000000" w:themeColor="text1"/>
                <w:kern w:val="0"/>
                <w:sz w:val="20"/>
                <w:szCs w:val="20"/>
              </w:rPr>
              <w:t>全　　　　　　　　　万円</w:t>
            </w:r>
          </w:p>
        </w:tc>
      </w:tr>
      <w:tr w:rsidR="00227B65" w:rsidRPr="00227B65" w14:paraId="319D7976" w14:textId="77777777" w:rsidTr="00227B65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C47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回数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0BE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94B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金額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8E6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残高</w:t>
            </w:r>
          </w:p>
        </w:tc>
      </w:tr>
      <w:tr w:rsidR="00227B65" w:rsidRPr="00227B65" w14:paraId="0837A6B9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E8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D4AD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E92E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8A8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50C1E450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C698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A8AF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17E4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694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6677A69F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BB0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35C9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35BC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65B4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36D2586C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01E6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89C2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899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C6A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1D9D8E2D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EEC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A721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7E7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A77F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4E0F3EF4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226C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6D69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4FB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72B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6CB8FB79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EF22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B2B0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BA6A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625A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65A7682D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369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F17A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B3E2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A16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151247C6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7A8F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B596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1C14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E3E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7CFD5D58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4082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A34D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A65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9B52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33C776C6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00E4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F17C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06E7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9246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04EAB009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60A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93AC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F42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EDEE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614D37A4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045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4FFE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C8CC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07F7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43373222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6F2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56E7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C20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100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31735BBC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238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08CC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65A1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C48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5EDF1737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1117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785E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A64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126A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2FF7ED1F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875A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5086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13CD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615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51025E5E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7FD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9906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26B7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0269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35373F6A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2F6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D0BD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D27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8647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190B515C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9562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9C34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5B4B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3560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7A3902CE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F3B6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7D49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3023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87A8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4B2B765A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A3AD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1405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B42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CF5A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4B85FCCA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F8C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CA6F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BF5E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581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27B65" w:rsidRPr="00227B65" w14:paraId="6A0ABD9A" w14:textId="77777777" w:rsidTr="00227B65">
        <w:trPr>
          <w:trHeight w:val="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9F15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D055" w14:textId="77777777" w:rsidR="00227B65" w:rsidRPr="00227B65" w:rsidRDefault="00227B65" w:rsidP="00227B65">
            <w:pPr>
              <w:widowControl/>
              <w:jc w:val="left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0F56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5ADD" w14:textId="77777777" w:rsidR="00227B65" w:rsidRPr="00227B65" w:rsidRDefault="00227B65" w:rsidP="00227B65">
            <w:pPr>
              <w:widowControl/>
              <w:jc w:val="center"/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</w:pPr>
            <w:r w:rsidRPr="00227B65">
              <w:rPr>
                <w:rFonts w:ascii="ＭＳ ゴシック" w:eastAsia="ＭＳ ゴシック" w:hAnsi="ＭＳ ゴシック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7811FFF8" w14:textId="77777777" w:rsidR="00227B65" w:rsidRPr="00227B65" w:rsidRDefault="00227B65" w:rsidP="00227B65">
      <w:pPr>
        <w:jc w:val="center"/>
        <w:rPr>
          <w:rFonts w:ascii="ＭＳ ゴシック" w:eastAsia="ＭＳ ゴシック" w:hAnsi="ＭＳ ゴシック"/>
          <w:sz w:val="24"/>
        </w:rPr>
      </w:pPr>
    </w:p>
    <w:sectPr w:rsidR="00227B65" w:rsidRPr="00227B65" w:rsidSect="00165C33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65"/>
    <w:rsid w:val="00165C33"/>
    <w:rsid w:val="0022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B1179"/>
  <w15:chartTrackingRefBased/>
  <w15:docId w15:val="{04FEA3AB-AD57-A14A-AA3D-8F7747D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2022-06-17T17:06:00Z</dcterms:created>
  <dcterms:modified xsi:type="dcterms:W3CDTF">2022-06-18T03:49:00Z</dcterms:modified>
</cp:coreProperties>
</file>