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CE15F" w14:textId="4D152B31" w:rsidR="00E145DD" w:rsidRPr="00E145DD" w:rsidRDefault="00E145DD" w:rsidP="00E145DD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E145DD">
        <w:rPr>
          <w:rFonts w:ascii="ＭＳ ゴシック" w:eastAsia="ＭＳ ゴシック" w:hAnsi="ＭＳ ゴシック"/>
          <w:b/>
          <w:bCs/>
          <w:sz w:val="28"/>
          <w:szCs w:val="28"/>
        </w:rPr>
        <w:t>安全パトロール点検表</w:t>
      </w:r>
    </w:p>
    <w:tbl>
      <w:tblPr>
        <w:tblW w:w="9740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8"/>
        <w:gridCol w:w="750"/>
        <w:gridCol w:w="748"/>
        <w:gridCol w:w="748"/>
        <w:gridCol w:w="748"/>
        <w:gridCol w:w="748"/>
        <w:gridCol w:w="752"/>
        <w:gridCol w:w="748"/>
        <w:gridCol w:w="753"/>
        <w:gridCol w:w="748"/>
        <w:gridCol w:w="748"/>
        <w:gridCol w:w="748"/>
        <w:gridCol w:w="748"/>
        <w:gridCol w:w="6"/>
      </w:tblGrid>
      <w:tr w:rsidR="00E145DD" w:rsidRPr="00E145DD" w14:paraId="5434FD4F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D3EB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実施日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930D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0170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F1E1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点検者</w:t>
            </w:r>
          </w:p>
        </w:tc>
      </w:tr>
      <w:tr w:rsidR="00E145DD" w:rsidRPr="00E145DD" w14:paraId="2039E990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9EDD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作業場所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2BA0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B5A76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4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A49B1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4947D2AF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001E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現場責任者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71B0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5145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4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7FEF" w14:textId="77777777" w:rsidR="00E145DD" w:rsidRPr="00E145DD" w:rsidRDefault="00E145DD" w:rsidP="00E145DD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145DD" w:rsidRPr="00E145DD" w14:paraId="4C4E6D93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73A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本日作業員数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0C3E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56C8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4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6E93D" w14:textId="77777777" w:rsidR="00E145DD" w:rsidRPr="00E145DD" w:rsidRDefault="00E145DD" w:rsidP="00E145DD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145DD" w:rsidRPr="00E145DD" w14:paraId="7D8586D3" w14:textId="77777777" w:rsidTr="00E145DD">
        <w:trPr>
          <w:gridAfter w:val="1"/>
          <w:wAfter w:w="9" w:type="dxa"/>
          <w:trHeight w:val="317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E84E1" w14:textId="77777777" w:rsidR="00E145DD" w:rsidRPr="00E145DD" w:rsidRDefault="00E145DD" w:rsidP="00E145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C9BD5" w14:textId="77777777" w:rsidR="00E145DD" w:rsidRPr="00E145DD" w:rsidRDefault="00E145DD" w:rsidP="00E145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30A06" w14:textId="77777777" w:rsidR="00E145DD" w:rsidRPr="00E145DD" w:rsidRDefault="00E145DD" w:rsidP="00E145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8B9A" w14:textId="77777777" w:rsidR="00E145DD" w:rsidRPr="00E145DD" w:rsidRDefault="00E145DD" w:rsidP="00E145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83DC" w14:textId="77777777" w:rsidR="00E145DD" w:rsidRPr="00E145DD" w:rsidRDefault="00E145DD" w:rsidP="00E145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B84EF" w14:textId="77777777" w:rsidR="00E145DD" w:rsidRPr="00E145DD" w:rsidRDefault="00E145DD" w:rsidP="00E145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7A1E3" w14:textId="77777777" w:rsidR="00E145DD" w:rsidRPr="00E145DD" w:rsidRDefault="00E145DD" w:rsidP="00E145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A4BDF" w14:textId="77777777" w:rsidR="00E145DD" w:rsidRPr="00E145DD" w:rsidRDefault="00E145DD" w:rsidP="00E145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D6BA7" w14:textId="77777777" w:rsidR="00E145DD" w:rsidRPr="00E145DD" w:rsidRDefault="00E145DD" w:rsidP="00E145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9DA3" w14:textId="77777777" w:rsidR="00E145DD" w:rsidRPr="00E145DD" w:rsidRDefault="00E145DD" w:rsidP="00E145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6A5A" w14:textId="77777777" w:rsidR="00E145DD" w:rsidRPr="00E145DD" w:rsidRDefault="00E145DD" w:rsidP="00E145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7ED85" w14:textId="77777777" w:rsidR="00E145DD" w:rsidRPr="00E145DD" w:rsidRDefault="00E145DD" w:rsidP="00E145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FAD3A" w14:textId="77777777" w:rsidR="00E145DD" w:rsidRPr="00E145DD" w:rsidRDefault="00E145DD" w:rsidP="00E145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145DD" w:rsidRPr="00E145DD" w14:paraId="58EAF099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4E0F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3D3D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点検内容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F11F3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チェック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4104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備考</w:t>
            </w:r>
          </w:p>
        </w:tc>
      </w:tr>
      <w:tr w:rsidR="00E145DD" w:rsidRPr="00E145DD" w14:paraId="4076BF43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F5A0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D604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1798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E847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309BACEF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5485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2A5D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0687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5398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2D1692D6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627EF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F73C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727D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205F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0720FCAD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BE9AB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1B5E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9B3F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9F45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7068B6D6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2DD3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CBB3D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E6DB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3546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1D17CC2D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2C0B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AF64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3984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93A8C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7D2F3794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A07B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691F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AD52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DB5C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2F298F98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1CD5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2D8CA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AD2E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717C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3617168D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831F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325A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645C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80A11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2ECDC44D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FA0A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0ACD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4B04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EABB2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3F68E296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8289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7CF6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D63E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B927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70E9DE60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7108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FFE6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2D2AD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1290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06E9CD72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EE54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E441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865A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0489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7532C99F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4170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5A46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218C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C3D7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50121627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D3A5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3695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E392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3207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0D7B3788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A750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9D66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3D21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BE41F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6C3ACE94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0DB5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C685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E07D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0523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56B8FFA0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ECD1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DAE1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B21E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1493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33B9C45F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8E1F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EB70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2006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5515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1FDA5A32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3DC3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5D18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5A47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39AC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2486E3C4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FA6C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B4EF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1B67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0B72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1E7FAC48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9764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B237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9CE7C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311B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69A8E981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06F9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3680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C79C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E6FEE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5671044B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F75F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8B481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8D28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1EA1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5C0F9D3B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8A30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1E37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0876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6099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57E1B8B6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BD7E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7B8B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4523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07AF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46ED3AC1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1B04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5853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22E5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949D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3980C06E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D15D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88B1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FD914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8187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145DD" w:rsidRPr="00E145DD" w14:paraId="6D555CFA" w14:textId="77777777" w:rsidTr="00E145DD">
        <w:trPr>
          <w:trHeight w:val="317"/>
        </w:trPr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1222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7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517B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BF31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76AB" w14:textId="77777777" w:rsidR="00E145DD" w:rsidRPr="00E145DD" w:rsidRDefault="00E145DD" w:rsidP="00E145DD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145D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</w:tbl>
    <w:p w14:paraId="0178AFD1" w14:textId="77777777" w:rsidR="00E145DD" w:rsidRPr="00E145DD" w:rsidRDefault="00E145DD">
      <w:pPr>
        <w:rPr>
          <w:sz w:val="2"/>
          <w:szCs w:val="2"/>
        </w:rPr>
      </w:pPr>
    </w:p>
    <w:sectPr w:rsidR="00E145DD" w:rsidRPr="00E145DD" w:rsidSect="00E145D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5DD"/>
    <w:rsid w:val="00E1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2874F4"/>
  <w15:chartTrackingRefBased/>
  <w15:docId w15:val="{F2BA4637-94C0-9547-BEC7-00DFB985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3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175</Characters>
  <Application>Microsoft Office Word</Application>
  <DocSecurity>0</DocSecurity>
  <Lines>5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2022-06-18T06:00:00Z</dcterms:created>
  <dcterms:modified xsi:type="dcterms:W3CDTF">2022-06-18T06:02:00Z</dcterms:modified>
</cp:coreProperties>
</file>