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55A2" w14:textId="77777777" w:rsidR="00525889" w:rsidRPr="00525889" w:rsidRDefault="00525889" w:rsidP="00525889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25889">
        <w:rPr>
          <w:rFonts w:ascii="ＭＳ ゴシック" w:eastAsia="ＭＳ ゴシック" w:hAnsi="ＭＳ ゴシック" w:hint="eastAsia"/>
          <w:sz w:val="32"/>
          <w:szCs w:val="32"/>
        </w:rPr>
        <w:t>有資格者一覧表</w:t>
      </w:r>
    </w:p>
    <w:p w14:paraId="5D30337F" w14:textId="72D4C72B" w:rsidR="00525889" w:rsidRPr="00525889" w:rsidRDefault="00525889" w:rsidP="00525889">
      <w:pPr>
        <w:jc w:val="right"/>
        <w:rPr>
          <w:rFonts w:ascii="ＭＳ ゴシック" w:eastAsia="ＭＳ ゴシック" w:hAnsi="ＭＳ ゴシック"/>
        </w:rPr>
      </w:pPr>
      <w:r w:rsidRPr="00525889">
        <w:rPr>
          <w:rFonts w:ascii="ＭＳ ゴシック" w:eastAsia="ＭＳ ゴシック" w:hAnsi="ＭＳ ゴシック" w:hint="eastAsia"/>
        </w:rPr>
        <w:t>年　　月　　日更新</w:t>
      </w:r>
    </w:p>
    <w:tbl>
      <w:tblPr>
        <w:tblW w:w="10456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</w:tblGrid>
      <w:tr w:rsidR="00525889" w:rsidRPr="00525889" w14:paraId="11E325E3" w14:textId="77777777" w:rsidTr="00525889">
        <w:trPr>
          <w:trHeight w:val="272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DDEBF7"/>
            <w:hideMark/>
          </w:tcPr>
          <w:p w14:paraId="0D70983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 xml:space="preserve">　　　　資格名称</w:t>
            </w: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 xml:space="preserve">氏名　　　　　　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8C9E45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4A0958F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965649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578DF00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0FCA7B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D7B576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595578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30C21F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93FDD3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7D43F8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A56367" w14:textId="77777777" w:rsidR="00525889" w:rsidRPr="00525889" w:rsidRDefault="00525889" w:rsidP="00525889">
            <w:pPr>
              <w:widowControl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668523DA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232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212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C58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30B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EB0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B85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0BE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E51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BDA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C99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7D1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2BF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22D304CF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57D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66F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CA6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AB0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0EF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1BC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6E2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4F8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854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B3D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031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735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0E33CAD9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4D1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628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745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EAC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A9C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678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61E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069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3AE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63F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308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71C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07A37FB9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A69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052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DE1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182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DEA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10F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E5D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247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DE0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72E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E32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189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66154497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A36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FC3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598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275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479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3A6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BFF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16E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BA9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0E7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1D7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D68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4427DF06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4F5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92F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714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C9E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072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214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B74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E1E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119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A4C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347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E44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16EAF32B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B17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C6C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926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A34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AC7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048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7F9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A7D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95E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9ED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AB7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3DD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142B7943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637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3BA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501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D8C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DEA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55E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94E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144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9D6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1A3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607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565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420FF549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CC8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C13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207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773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F1F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814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2D8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586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4DE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F6C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E6B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E93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79BA52A5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CE5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54E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AFE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5C5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B33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47B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A95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A20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F46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4D9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685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7F1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4A8E117D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741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2CD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FA4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F6B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C50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B0D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793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A4B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56D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906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AA2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33A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41F8ED73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CC5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F17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285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523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37C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12C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151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E10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BDC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B0D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2CB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C8B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25AC71C4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391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A2F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B59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711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B75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BC2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0B4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539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117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BA7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F06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4C7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17268899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34F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CB3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78E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4A2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B87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C36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AD3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426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A71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9A2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118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355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3B609790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081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F7C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5C1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0E4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CD3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D5F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C29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14E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2AB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F39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CA4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72B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43CD0D6F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500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A2F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D57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F40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1E7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5D8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EB4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5B8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435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C77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C5B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109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5BE0A71F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305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663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D3D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087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C45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4AE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4F7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44C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30C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1BC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B6A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AC3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04D8B7A4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298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FA2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7E2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DC7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68F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EFD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43B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FFE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D42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8FF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243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326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3FE9DF5B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C07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077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902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619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B36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671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582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EED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CFC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9E7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3CA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E0E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1FE8B17F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782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598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2BB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263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9C7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599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15C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123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CEE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1304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428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89E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393CDA1C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26A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ECD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174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AFF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DCD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07D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6D8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337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9C1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0BF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45B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894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66E60BFD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26E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729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0E0E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0B0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BA2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1CE6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55E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818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ACC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F40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F22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AA0F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3F5164FF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E392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18C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61B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4229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093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7998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844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4DC5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699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A1D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779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D3F0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525889" w:rsidRPr="00525889" w14:paraId="6C1822A5" w14:textId="77777777" w:rsidTr="00525889">
        <w:trPr>
          <w:trHeight w:val="4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571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E523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783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6DD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94F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9D7B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3CE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D6EA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BD27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5B9C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2C5D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CA91" w14:textId="77777777" w:rsidR="00525889" w:rsidRPr="00525889" w:rsidRDefault="00525889" w:rsidP="00525889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525889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</w:tbl>
    <w:p w14:paraId="3E81D68F" w14:textId="77777777" w:rsidR="00525889" w:rsidRPr="00525889" w:rsidRDefault="00525889"/>
    <w:sectPr w:rsidR="00525889" w:rsidRPr="00525889" w:rsidSect="0052588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889"/>
    <w:rsid w:val="00525889"/>
    <w:rsid w:val="0078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1D14C"/>
  <w15:chartTrackingRefBased/>
  <w15:docId w15:val="{5EC08DD8-6E87-1042-8F7E-49F493AC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4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334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2022-06-18T06:11:00Z</dcterms:created>
  <dcterms:modified xsi:type="dcterms:W3CDTF">2022-06-18T06:17:00Z</dcterms:modified>
</cp:coreProperties>
</file>