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Spec="center" w:tblpY="586"/>
        <w:tblW w:w="11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4060"/>
        <w:gridCol w:w="2080"/>
        <w:gridCol w:w="2080"/>
        <w:gridCol w:w="2080"/>
      </w:tblGrid>
      <w:tr w:rsidR="000B4B09" w:rsidRPr="000B4B09" w14:paraId="001C5655" w14:textId="77777777" w:rsidTr="000B4B09">
        <w:trPr>
          <w:trHeight w:val="56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95AE" w14:textId="4246A159" w:rsidR="000B4B09" w:rsidRPr="000B4B09" w:rsidRDefault="000B4B09" w:rsidP="000B4B0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F4E1" w14:textId="77777777" w:rsidR="000B4B09" w:rsidRPr="00C7359E" w:rsidRDefault="000B4B09" w:rsidP="000B4B09">
            <w:pPr>
              <w:widowControl/>
              <w:jc w:val="left"/>
              <w:rPr>
                <w:rFonts w:ascii="あくびん" w:eastAsia="あくびん" w:hAnsi="HG丸ｺﾞｼｯｸM-PRO" w:cs="Courier New"/>
                <w:color w:val="000000"/>
                <w:kern w:val="0"/>
                <w:sz w:val="22"/>
              </w:rPr>
            </w:pPr>
            <w:proofErr w:type="gramStart"/>
            <w:r w:rsidRPr="00C7359E">
              <w:rPr>
                <w:rFonts w:ascii="あくびん" w:eastAsia="あくびん" w:hAnsi="HG丸ｺﾞｼｯｸM-PRO" w:cs="Courier New" w:hint="eastAsia"/>
                <w:color w:val="000000"/>
                <w:kern w:val="0"/>
                <w:sz w:val="28"/>
              </w:rPr>
              <w:t>おこづ</w:t>
            </w:r>
            <w:proofErr w:type="gramEnd"/>
            <w:r w:rsidRPr="00C7359E">
              <w:rPr>
                <w:rFonts w:ascii="あくびん" w:eastAsia="あくびん" w:hAnsi="HG丸ｺﾞｼｯｸM-PRO" w:cs="Courier New" w:hint="eastAsia"/>
                <w:color w:val="000000"/>
                <w:kern w:val="0"/>
                <w:sz w:val="28"/>
              </w:rPr>
              <w:t>かいちょう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05D9" w14:textId="77777777" w:rsidR="000B4B09" w:rsidRPr="000B4B09" w:rsidRDefault="000B4B09" w:rsidP="000B4B09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32D1" w14:textId="77777777" w:rsidR="000B4B09" w:rsidRPr="000B4B09" w:rsidRDefault="000B4B09" w:rsidP="000B4B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65BA" w14:textId="77777777" w:rsidR="000B4B09" w:rsidRPr="000B4B09" w:rsidRDefault="000B4B09" w:rsidP="000B4B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64DC" w:rsidRPr="000B4B09" w14:paraId="591EBA09" w14:textId="77777777" w:rsidTr="000B4B09">
        <w:trPr>
          <w:trHeight w:val="6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B279" w14:textId="239525C1" w:rsidR="00F764DC" w:rsidRPr="000B4B09" w:rsidRDefault="00F764DC" w:rsidP="00F764DC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ひづけ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C39E" w14:textId="51102274" w:rsidR="00F764DC" w:rsidRPr="000B4B09" w:rsidRDefault="00F764DC" w:rsidP="00F764DC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ないよう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6FB2" w14:textId="60B438D5" w:rsidR="00F764DC" w:rsidRPr="000B4B09" w:rsidRDefault="00F764DC" w:rsidP="00F764D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はいったお金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DDB4" w14:textId="676B0598" w:rsidR="00F764DC" w:rsidRPr="000B4B09" w:rsidRDefault="00F764DC" w:rsidP="00F764D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つかったお金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F44B" w14:textId="33536777" w:rsidR="00F764DC" w:rsidRPr="000B4B09" w:rsidRDefault="00F764DC" w:rsidP="00F764D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22"/>
              </w:rPr>
              <w:t>のこりのお金</w:t>
            </w:r>
          </w:p>
        </w:tc>
      </w:tr>
      <w:tr w:rsidR="0078011B" w:rsidRPr="000B4B09" w14:paraId="33AD7F04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CE7A" w14:textId="0B2AA7B8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E4AD" w14:textId="07B6359B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5B031" w14:textId="3FF72794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1EA4" w14:textId="2ADEC9F9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5676C" w14:textId="4715D024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8011B" w:rsidRPr="000B4B09" w14:paraId="49C764A7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7BB2" w14:textId="511703BB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1AD4" w14:textId="6C7482F2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1593" w14:textId="51F2D8D0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E8B15" w14:textId="6AE44333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A86F0" w14:textId="743330CE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8011B" w:rsidRPr="000B4B09" w14:paraId="35B432D5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2EBE" w14:textId="722EBB87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6DADB" w14:textId="7CC1623D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E75E" w14:textId="1A60559F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BDFE" w14:textId="7113A9A7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7FA2" w14:textId="4CD06085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8011B" w:rsidRPr="000B4B09" w14:paraId="6B2591C7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EC12" w14:textId="0CF02F93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34E73" w14:textId="739479C2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5586F" w14:textId="1DD79C50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E7F2E" w14:textId="142656AB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1CDEB" w14:textId="21E2C82E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8011B" w:rsidRPr="000B4B09" w14:paraId="0EA819FE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5E3B" w14:textId="29BBAD68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9B64E" w14:textId="0CF77B46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A302" w14:textId="445F0960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40F2" w14:textId="59DE6895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546C0" w14:textId="220FF95F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8011B" w:rsidRPr="000B4B09" w14:paraId="3ED76702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E629" w14:textId="0DF947A2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9846" w14:textId="4BED7C5E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860D" w14:textId="568BCABC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8BA5" w14:textId="0DCEEDF7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1A80" w14:textId="0D40E647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8011B" w:rsidRPr="000B4B09" w14:paraId="3A90E2C3" w14:textId="77777777" w:rsidTr="0078011B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8EA4" w14:textId="71AAE375" w:rsidR="0078011B" w:rsidRPr="000B4B09" w:rsidRDefault="0078011B" w:rsidP="0078011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541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81E65" w14:textId="7D926DC5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C2FB" w14:textId="3E81331B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F2387" w14:textId="687DD5D5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ADC4" w14:textId="70C8F577" w:rsidR="0078011B" w:rsidRPr="000B4B09" w:rsidRDefault="0078011B" w:rsidP="0078011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0B4B09" w:rsidRPr="000B4B09" w14:paraId="063819DC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3345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D580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7DDF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9CD8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D33A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34E5466B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D2D5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FAEA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AC10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BF7A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60BF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14817825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5834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9ADB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A6D7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536E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8E2F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69E86361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D977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2A5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DAAB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AD16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EC19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41C3F11A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7A73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4B12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BB57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F596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546F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42A04D4D" w14:textId="77777777" w:rsidTr="00C7359E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56ED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8BD5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13AA" w14:textId="422C30D5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C7359E">
              <w:rPr>
                <w:noProof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3DD3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6BB2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3CCC4FF4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614F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E17A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CD9F" w14:textId="61A06363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57D4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3EA7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5136BC86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21D4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81DA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7F1B" w14:textId="10A5E29F" w:rsidR="000B4B09" w:rsidRPr="000B4B09" w:rsidRDefault="00C7359E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8A47D82" wp14:editId="1204192D">
                  <wp:simplePos x="0" y="0"/>
                  <wp:positionH relativeFrom="column">
                    <wp:posOffset>-461010</wp:posOffset>
                  </wp:positionH>
                  <wp:positionV relativeFrom="paragraph">
                    <wp:posOffset>-774065</wp:posOffset>
                  </wp:positionV>
                  <wp:extent cx="4067175" cy="3034665"/>
                  <wp:effectExtent l="0" t="0" r="0" b="0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27CCA8-0FA4-46EF-9D6D-924B76B97A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8327CCA8-0FA4-46EF-9D6D-924B76B97A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175" cy="303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45A6A48" wp14:editId="1977A403">
                  <wp:simplePos x="0" y="0"/>
                  <wp:positionH relativeFrom="column">
                    <wp:posOffset>-946150</wp:posOffset>
                  </wp:positionH>
                  <wp:positionV relativeFrom="paragraph">
                    <wp:posOffset>-2355850</wp:posOffset>
                  </wp:positionV>
                  <wp:extent cx="2819400" cy="3096895"/>
                  <wp:effectExtent l="0" t="0" r="0" b="0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1CC011-85FE-479D-ABC7-11D87B999BE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ED1CC011-85FE-479D-ABC7-11D87B999B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alphaModFix amt="1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309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B4B09"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12C3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A884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30D933AF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4216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24ED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7742" w14:textId="2A0C9CEB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ECAE" w14:textId="67590531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908C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3C0E2C9E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9ED6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3E8E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73A7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8BA2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A803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3F2726AC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85B7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7F91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BF74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C6EB" w14:textId="2F958899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EFEC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0DCB8057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6ABA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3E09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984A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317E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63C0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B09" w:rsidRPr="000B4B09" w14:paraId="346F7F1E" w14:textId="77777777" w:rsidTr="000B4B09">
        <w:trPr>
          <w:trHeight w:val="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36F0" w14:textId="77777777" w:rsidR="000B4B09" w:rsidRPr="000B4B09" w:rsidRDefault="000B4B09" w:rsidP="000B4B0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6AE8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1855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2462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A395" w14:textId="77777777" w:rsidR="000B4B09" w:rsidRPr="000B4B09" w:rsidRDefault="000B4B09" w:rsidP="000B4B0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0B4B0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46C82A2" w14:textId="77777777" w:rsidR="00007289" w:rsidRDefault="00BD30D0"/>
    <w:sectPr w:rsidR="00007289" w:rsidSect="000B4B09">
      <w:pgSz w:w="11906" w:h="16838"/>
      <w:pgMar w:top="142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8595D" w14:textId="77777777" w:rsidR="00BD30D0" w:rsidRDefault="00BD30D0" w:rsidP="0078011B">
      <w:r>
        <w:separator/>
      </w:r>
    </w:p>
  </w:endnote>
  <w:endnote w:type="continuationSeparator" w:id="0">
    <w:p w14:paraId="4FFC8446" w14:textId="77777777" w:rsidR="00BD30D0" w:rsidRDefault="00BD30D0" w:rsidP="0078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あくびん">
    <w:panose1 w:val="02000000000000000000"/>
    <w:charset w:val="80"/>
    <w:family w:val="auto"/>
    <w:pitch w:val="variable"/>
    <w:sig w:usb0="800002A3" w:usb1="38C7ECF8" w:usb2="00000016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3CF32" w14:textId="77777777" w:rsidR="00BD30D0" w:rsidRDefault="00BD30D0" w:rsidP="0078011B">
      <w:r>
        <w:separator/>
      </w:r>
    </w:p>
  </w:footnote>
  <w:footnote w:type="continuationSeparator" w:id="0">
    <w:p w14:paraId="19EA0C3F" w14:textId="77777777" w:rsidR="00BD30D0" w:rsidRDefault="00BD30D0" w:rsidP="0078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B09"/>
    <w:rsid w:val="000B4B09"/>
    <w:rsid w:val="00141F11"/>
    <w:rsid w:val="003B4312"/>
    <w:rsid w:val="0078011B"/>
    <w:rsid w:val="00BD30D0"/>
    <w:rsid w:val="00C7359E"/>
    <w:rsid w:val="00F7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AD4B36"/>
  <w15:chartTrackingRefBased/>
  <w15:docId w15:val="{FB46F138-6FFD-4191-B549-1115B780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011B"/>
  </w:style>
  <w:style w:type="paragraph" w:styleId="a5">
    <w:name w:val="footer"/>
    <w:basedOn w:val="a"/>
    <w:link w:val="a6"/>
    <w:uiPriority w:val="99"/>
    <w:unhideWhenUsed/>
    <w:rsid w:val="00780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0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136</Characters>
  <Application>Microsoft Office Word</Application>
  <DocSecurity>0</DocSecurity>
  <Lines>136</Lines>
  <Paragraphs>60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2019-12-23T18:28:00Z</dcterms:created>
  <dcterms:modified xsi:type="dcterms:W3CDTF">2019-12-23T18:28:00Z</dcterms:modified>
</cp:coreProperties>
</file>