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498" w:type="dxa"/>
        <w:tblInd w:w="7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82"/>
        <w:gridCol w:w="1848"/>
        <w:gridCol w:w="1848"/>
        <w:gridCol w:w="1848"/>
        <w:gridCol w:w="1848"/>
        <w:gridCol w:w="1848"/>
        <w:gridCol w:w="1746"/>
        <w:gridCol w:w="102"/>
        <w:gridCol w:w="1848"/>
        <w:gridCol w:w="2780"/>
      </w:tblGrid>
      <w:tr w:rsidR="00F2218E" w:rsidRPr="00F2218E" w14:paraId="67644E84" w14:textId="77777777" w:rsidTr="00F2218E">
        <w:trPr>
          <w:trHeight w:val="705"/>
        </w:trPr>
        <w:tc>
          <w:tcPr>
            <w:tcW w:w="16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80"/>
            </w:tblGrid>
            <w:tr w:rsidR="00F2218E" w:rsidRPr="00F2218E" w14:paraId="32C7B3D2" w14:textId="77777777">
              <w:trPr>
                <w:trHeight w:val="705"/>
                <w:tblCellSpacing w:w="0" w:type="dxa"/>
              </w:trPr>
              <w:tc>
                <w:tcPr>
                  <w:tcW w:w="14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C6D434" w14:textId="4CEDA94E" w:rsidR="00F2218E" w:rsidRPr="00F2218E" w:rsidRDefault="00F2218E" w:rsidP="00F2218E">
                  <w:pPr>
                    <w:widowControl/>
                    <w:ind w:firstLineChars="1400" w:firstLine="3080"/>
                    <w:jc w:val="left"/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32"/>
                      <w:szCs w:val="32"/>
                    </w:rPr>
                  </w:pPr>
                  <w:r w:rsidRPr="00F2218E">
                    <w:rPr>
                      <w:rFonts w:ascii="ＭＳ Ｐゴシック" w:eastAsia="ＭＳ Ｐゴシック" w:hAnsi="ＭＳ Ｐゴシック" w:cs="ＭＳ Ｐゴシック"/>
                      <w:noProof/>
                      <w:color w:val="000000"/>
                      <w:kern w:val="0"/>
                      <w:sz w:val="22"/>
                    </w:rPr>
                    <w:drawing>
                      <wp:anchor distT="0" distB="0" distL="114300" distR="114300" simplePos="0" relativeHeight="251659264" behindDoc="0" locked="0" layoutInCell="1" allowOverlap="1" wp14:anchorId="6AA195A5" wp14:editId="02BCACB7">
                        <wp:simplePos x="0" y="0"/>
                        <wp:positionH relativeFrom="column">
                          <wp:posOffset>6214110</wp:posOffset>
                        </wp:positionH>
                        <wp:positionV relativeFrom="paragraph">
                          <wp:posOffset>33655</wp:posOffset>
                        </wp:positionV>
                        <wp:extent cx="2924175" cy="1162050"/>
                        <wp:effectExtent l="0" t="0" r="0" b="0"/>
                        <wp:wrapNone/>
                        <wp:docPr id="4" name="図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A5BADEAF-CBEC-48DD-A7A7-28C4FF6C4A65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図 2">
                                  <a:extLst>
                                    <a:ext uri="{FF2B5EF4-FFF2-40B4-BE49-F238E27FC236}">
                                      <a16:creationId xmlns:a16="http://schemas.microsoft.com/office/drawing/2014/main" id="{A5BADEAF-CBEC-48DD-A7A7-28C4FF6C4A6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24175" cy="11620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F2218E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32"/>
                      <w:szCs w:val="32"/>
                    </w:rPr>
                    <w:t xml:space="preserve">　　　　</w:t>
                  </w: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32"/>
                      <w:szCs w:val="32"/>
                    </w:rPr>
                    <w:t xml:space="preserve">　　　　</w:t>
                  </w:r>
                  <w:r w:rsidRPr="00F2218E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32"/>
                      <w:szCs w:val="32"/>
                    </w:rPr>
                    <w:t>町内会　回覧表</w:t>
                  </w:r>
                </w:p>
              </w:tc>
            </w:tr>
          </w:tbl>
          <w:p w14:paraId="324A4C77" w14:textId="77777777" w:rsidR="00F2218E" w:rsidRPr="00F2218E" w:rsidRDefault="00F2218E" w:rsidP="00F2218E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F2218E" w:rsidRPr="00F2218E" w14:paraId="3C14CEFA" w14:textId="77777777" w:rsidTr="00F2218E">
        <w:trPr>
          <w:trHeight w:val="525"/>
        </w:trPr>
        <w:tc>
          <w:tcPr>
            <w:tcW w:w="16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FD44" w14:textId="544A12D5" w:rsidR="00F2218E" w:rsidRPr="00F2218E" w:rsidRDefault="00F2218E" w:rsidP="00F2218E">
            <w:pPr>
              <w:widowControl/>
              <w:ind w:firstLineChars="2200" w:firstLine="484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</w:tr>
      <w:tr w:rsidR="00F2218E" w:rsidRPr="00F2218E" w14:paraId="73F22980" w14:textId="77777777" w:rsidTr="00F2218E">
        <w:trPr>
          <w:gridAfter w:val="1"/>
          <w:wAfter w:w="2780" w:type="dxa"/>
          <w:trHeight w:val="585"/>
        </w:trPr>
        <w:tc>
          <w:tcPr>
            <w:tcW w:w="117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52C48" w14:textId="7908A99E" w:rsidR="00F2218E" w:rsidRPr="00F2218E" w:rsidRDefault="00F2218E" w:rsidP="00F2218E">
            <w:pPr>
              <w:widowControl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年</w:t>
            </w:r>
            <w:bookmarkStart w:id="0" w:name="_GoBack"/>
            <w:bookmarkEnd w:id="0"/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月　　日　回覧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90895E" w14:textId="5BE7D7F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</w:p>
        </w:tc>
      </w:tr>
      <w:tr w:rsidR="00F2218E" w:rsidRPr="00F2218E" w14:paraId="125BEADC" w14:textId="77777777" w:rsidTr="00F2218E">
        <w:trPr>
          <w:gridAfter w:val="1"/>
          <w:wAfter w:w="2780" w:type="dxa"/>
          <w:trHeight w:val="5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FF8C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日付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7501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645B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CB5B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22CB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C38C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D117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232A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2218E" w:rsidRPr="00F2218E" w14:paraId="56C87ED9" w14:textId="77777777" w:rsidTr="00F2218E">
        <w:trPr>
          <w:gridAfter w:val="1"/>
          <w:wAfter w:w="2780" w:type="dxa"/>
          <w:trHeight w:val="14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C346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4DF7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C830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898B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6480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5586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B30D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A422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2218E" w:rsidRPr="00F2218E" w14:paraId="356BAC03" w14:textId="77777777" w:rsidTr="00F2218E">
        <w:trPr>
          <w:gridAfter w:val="1"/>
          <w:wAfter w:w="2780" w:type="dxa"/>
          <w:trHeight w:val="270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2425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28D0F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6EAF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5218B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8F89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63E5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1BF7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890D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2218E" w:rsidRPr="00F2218E" w14:paraId="0AF2D46B" w14:textId="77777777" w:rsidTr="00F2218E">
        <w:trPr>
          <w:gridAfter w:val="1"/>
          <w:wAfter w:w="2780" w:type="dxa"/>
          <w:trHeight w:val="55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C554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日付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2A58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2B24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CE42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8D13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D63C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AED0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4B6F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2218E" w:rsidRPr="00F2218E" w14:paraId="7AF7A82D" w14:textId="77777777" w:rsidTr="00F2218E">
        <w:trPr>
          <w:gridAfter w:val="1"/>
          <w:wAfter w:w="2780" w:type="dxa"/>
          <w:trHeight w:val="14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C059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E801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47C1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8556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265B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6367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2116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2B72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2218E" w:rsidRPr="00F2218E" w14:paraId="7312BEE7" w14:textId="77777777" w:rsidTr="00F2218E">
        <w:trPr>
          <w:gridAfter w:val="1"/>
          <w:wAfter w:w="2780" w:type="dxa"/>
          <w:trHeight w:val="217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B88B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5915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D3106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AE71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D0D0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7209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9F21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9A95A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2218E" w:rsidRPr="00F2218E" w14:paraId="355A2161" w14:textId="77777777" w:rsidTr="00C50888">
        <w:trPr>
          <w:gridAfter w:val="2"/>
          <w:wAfter w:w="4628" w:type="dxa"/>
          <w:trHeight w:val="555"/>
        </w:trPr>
        <w:tc>
          <w:tcPr>
            <w:tcW w:w="11870" w:type="dxa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1F7F" w14:textId="5A705501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年　　月　　日　回覧　</w:t>
            </w:r>
          </w:p>
        </w:tc>
      </w:tr>
      <w:tr w:rsidR="00F2218E" w:rsidRPr="00F2218E" w14:paraId="7267C5C3" w14:textId="77777777" w:rsidTr="00F2218E">
        <w:trPr>
          <w:gridAfter w:val="1"/>
          <w:wAfter w:w="2780" w:type="dxa"/>
          <w:trHeight w:val="5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62B3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日付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4C6A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3AC0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B316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3CF0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BD3E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EFAD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BF4E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2218E" w:rsidRPr="00F2218E" w14:paraId="180A0359" w14:textId="77777777" w:rsidTr="00F2218E">
        <w:trPr>
          <w:gridAfter w:val="1"/>
          <w:wAfter w:w="2780" w:type="dxa"/>
          <w:trHeight w:val="14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AD0C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6BB8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3AD4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8759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1AE0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F064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379E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9C03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2218E" w:rsidRPr="00F2218E" w14:paraId="31DF16D7" w14:textId="77777777" w:rsidTr="00F2218E">
        <w:trPr>
          <w:gridAfter w:val="1"/>
          <w:wAfter w:w="2780" w:type="dxa"/>
          <w:trHeight w:val="270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2228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E348B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946F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3B4B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8556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0CF4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EF3E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E815" w14:textId="77777777" w:rsidR="00F2218E" w:rsidRPr="00F2218E" w:rsidRDefault="00F2218E" w:rsidP="00F22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2218E" w:rsidRPr="00F2218E" w14:paraId="68FBAC60" w14:textId="77777777" w:rsidTr="00F2218E">
        <w:trPr>
          <w:gridAfter w:val="1"/>
          <w:wAfter w:w="2780" w:type="dxa"/>
          <w:trHeight w:val="55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0C32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日付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CF0D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0D59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F143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80C5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A87C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6940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A2AD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2218E" w:rsidRPr="00F2218E" w14:paraId="4DE4E4C7" w14:textId="77777777" w:rsidTr="00F2218E">
        <w:trPr>
          <w:gridAfter w:val="1"/>
          <w:wAfter w:w="2780" w:type="dxa"/>
          <w:trHeight w:val="14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BD70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2E02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BEAC" w14:textId="77777777" w:rsidR="00F2218E" w:rsidRPr="00F2218E" w:rsidRDefault="00F2218E" w:rsidP="00F2218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8BF4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BD58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D188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0BD8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5B93" w14:textId="77777777" w:rsidR="00F2218E" w:rsidRPr="00F2218E" w:rsidRDefault="00F2218E" w:rsidP="00F2218E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F2218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1EF152CF" w14:textId="03658E61" w:rsidR="00007289" w:rsidRPr="00F2218E" w:rsidRDefault="00F2218E" w:rsidP="00F2218E"/>
    <w:sectPr w:rsidR="00007289" w:rsidRPr="00F2218E" w:rsidSect="00F2218E">
      <w:pgSz w:w="16838" w:h="11906" w:orient="landscape"/>
      <w:pgMar w:top="142" w:right="142" w:bottom="142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83F"/>
    <w:rsid w:val="00141F11"/>
    <w:rsid w:val="003572CA"/>
    <w:rsid w:val="003B4312"/>
    <w:rsid w:val="006240DF"/>
    <w:rsid w:val="00A025EE"/>
    <w:rsid w:val="00C87481"/>
    <w:rsid w:val="00DC31CD"/>
    <w:rsid w:val="00DF483F"/>
    <w:rsid w:val="00E4563B"/>
    <w:rsid w:val="00F2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D8F3FE"/>
  <w15:chartTrackingRefBased/>
  <w15:docId w15:val="{C621DD6F-CFD6-480E-B7F0-492DA5C3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5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5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2019-12-23T14:56:00Z</dcterms:created>
  <dcterms:modified xsi:type="dcterms:W3CDTF">2019-12-23T14:56:00Z</dcterms:modified>
</cp:coreProperties>
</file>