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7120" w:type="dxa"/>
        <w:tblInd w:w="-5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0"/>
        <w:gridCol w:w="2196"/>
        <w:gridCol w:w="4723"/>
        <w:gridCol w:w="396"/>
        <w:gridCol w:w="836"/>
        <w:gridCol w:w="2196"/>
        <w:gridCol w:w="4723"/>
        <w:gridCol w:w="1230"/>
      </w:tblGrid>
      <w:tr w:rsidR="00BE2DA5" w:rsidRPr="00BE2DA5" w14:paraId="52A85DCA" w14:textId="77777777" w:rsidTr="00BE2DA5">
        <w:trPr>
          <w:trHeight w:val="42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ACD64" w14:textId="77777777" w:rsidR="00BE2DA5" w:rsidRPr="00BE2DA5" w:rsidRDefault="00BE2DA5" w:rsidP="00BE2D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bookmarkStart w:id="0" w:name="_GoBack"/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3B17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  <w:sz w:val="18"/>
                <w:szCs w:val="18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0"/>
                <w:szCs w:val="20"/>
              </w:rPr>
              <w:t>読書ノート</w:t>
            </w:r>
          </w:p>
        </w:tc>
        <w:tc>
          <w:tcPr>
            <w:tcW w:w="14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A0E6E" w14:textId="1B902F77" w:rsidR="00BE2DA5" w:rsidRPr="00BE2DA5" w:rsidRDefault="00BE2DA5" w:rsidP="00BE2DA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BE2DA5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4384" behindDoc="0" locked="0" layoutInCell="1" allowOverlap="1" wp14:anchorId="664CB58E" wp14:editId="3928863F">
                  <wp:simplePos x="0" y="0"/>
                  <wp:positionH relativeFrom="column">
                    <wp:posOffset>1805940</wp:posOffset>
                  </wp:positionH>
                  <wp:positionV relativeFrom="paragraph">
                    <wp:posOffset>-6350</wp:posOffset>
                  </wp:positionV>
                  <wp:extent cx="790575" cy="828675"/>
                  <wp:effectExtent l="0" t="0" r="0" b="9525"/>
                  <wp:wrapNone/>
                  <wp:docPr id="2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2F8C4D-0E34-4D17-9EA9-E629D8C2CD1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812F8C4D-0E34-4D17-9EA9-E629D8C2CD1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2DA5" w:rsidRPr="00BE2DA5" w14:paraId="0CF59A9B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E155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3046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E8B1" w14:textId="5848860F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7456" behindDoc="0" locked="0" layoutInCell="1" allowOverlap="1" wp14:anchorId="27DDFF20" wp14:editId="5066CE10">
                  <wp:simplePos x="0" y="0"/>
                  <wp:positionH relativeFrom="column">
                    <wp:posOffset>424815</wp:posOffset>
                  </wp:positionH>
                  <wp:positionV relativeFrom="paragraph">
                    <wp:posOffset>-387985</wp:posOffset>
                  </wp:positionV>
                  <wp:extent cx="685800" cy="657225"/>
                  <wp:effectExtent l="0" t="0" r="0" b="9525"/>
                  <wp:wrapNone/>
                  <wp:docPr id="5" name="図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2A94153-E576-4E74-A2F7-6C0A0FAA72C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C2A94153-E576-4E74-A2F7-6C0A0FAA72C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68580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感想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67A23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4E29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2C45" w14:textId="181AB45A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47D0" w14:textId="6652FC5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5408" behindDoc="0" locked="0" layoutInCell="1" allowOverlap="1" wp14:anchorId="0A912FBE" wp14:editId="5FA6902E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-393700</wp:posOffset>
                  </wp:positionV>
                  <wp:extent cx="942975" cy="676275"/>
                  <wp:effectExtent l="0" t="0" r="9525" b="9525"/>
                  <wp:wrapNone/>
                  <wp:docPr id="3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1A71CB-575F-4E58-9267-D1D9D9DA0D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251A71CB-575F-4E58-9267-D1D9D9DA0D0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429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2DA5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6432" behindDoc="0" locked="0" layoutInCell="1" allowOverlap="1" wp14:anchorId="7EE13994" wp14:editId="65C83C2D">
                  <wp:simplePos x="0" y="0"/>
                  <wp:positionH relativeFrom="column">
                    <wp:posOffset>1706245</wp:posOffset>
                  </wp:positionH>
                  <wp:positionV relativeFrom="paragraph">
                    <wp:posOffset>-469900</wp:posOffset>
                  </wp:positionV>
                  <wp:extent cx="1000125" cy="790575"/>
                  <wp:effectExtent l="0" t="0" r="9525" b="9525"/>
                  <wp:wrapNone/>
                  <wp:docPr id="4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5FEC75-37A5-4EFC-8162-A77B50D128B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2C5FEC75-37A5-4EFC-8162-A77B50D128B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0012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感想</w:t>
            </w:r>
          </w:p>
        </w:tc>
      </w:tr>
      <w:tr w:rsidR="00BE2DA5" w:rsidRPr="00BE2DA5" w14:paraId="064EF475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EDF2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日付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3B40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D406" w14:textId="2E7BA05D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0D8D9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E19D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日付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0359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59D4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474C828B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E933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4"/>
                <w:szCs w:val="14"/>
              </w:rPr>
              <w:t>タイトル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01F3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9881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D3C72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A201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タイトル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D840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11EE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0F341C02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F958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作者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7F8E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5B94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1350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8FAC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作者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8862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FBB4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07F9BDFD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369E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出版社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2696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2481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44CD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4170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出版社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6523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EECC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1523074B" w14:textId="77777777" w:rsidTr="00BE2DA5">
        <w:trPr>
          <w:gridAfter w:val="1"/>
          <w:wAfter w:w="1230" w:type="dxa"/>
          <w:trHeight w:val="9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A3707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DD027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71C05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AB9F8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23E1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3ED6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7840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</w:tr>
      <w:tr w:rsidR="00BE2DA5" w:rsidRPr="00BE2DA5" w14:paraId="3A6E9BA6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8C21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BD8F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DC42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感想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5AA7E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676F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E7FD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A682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感想</w:t>
            </w:r>
          </w:p>
        </w:tc>
      </w:tr>
      <w:tr w:rsidR="00BE2DA5" w:rsidRPr="00BE2DA5" w14:paraId="5B31CC34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01A7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日付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2F0C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AEDB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FFD0C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8801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日付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59D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ED6B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2E5CD644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D8C9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4"/>
                <w:szCs w:val="14"/>
              </w:rPr>
              <w:t>タイトル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4E18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B599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A858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F1E3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タイトル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7AF7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25FA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56F3D97B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BE81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作者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1F7F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33A9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0C338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199B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作者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9161D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4953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5F21EDDD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25D6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出版社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80FF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92F3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E45BA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B50E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出版社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B4AE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1B79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07F3E780" w14:textId="77777777" w:rsidTr="00BE2DA5">
        <w:trPr>
          <w:gridAfter w:val="1"/>
          <w:wAfter w:w="1230" w:type="dxa"/>
          <w:trHeight w:val="1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2043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702C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2CEA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DA2F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F1A5C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1ABB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5391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</w:tr>
      <w:tr w:rsidR="00BE2DA5" w:rsidRPr="00BE2DA5" w14:paraId="22D7C181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DCDD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C913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BFFD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感想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F777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9707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B8B0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2D47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感想</w:t>
            </w:r>
          </w:p>
        </w:tc>
      </w:tr>
      <w:tr w:rsidR="00BE2DA5" w:rsidRPr="00BE2DA5" w14:paraId="313A007C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3AFE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日付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06E7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A397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78E5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ED5D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日付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FE0C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F676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1ADF75B6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52F1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4"/>
                <w:szCs w:val="14"/>
              </w:rPr>
              <w:t>タイトル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9C61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6EAE4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E267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5E64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タイトル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D50F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52CD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6A5ADBAA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810A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作者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1FC5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98D0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5203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E6AC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作者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4D6B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E227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7BD05D6D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FF5F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出版社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A798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4204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7E74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EA4D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出版社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74B8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B480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65A58487" w14:textId="77777777" w:rsidTr="00BE2DA5">
        <w:trPr>
          <w:gridAfter w:val="1"/>
          <w:wAfter w:w="1230" w:type="dxa"/>
          <w:trHeight w:val="98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1104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28804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8D8D1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C230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735F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C560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C0C1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Times New Roman"/>
                <w:kern w:val="0"/>
                <w:sz w:val="16"/>
                <w:szCs w:val="16"/>
              </w:rPr>
            </w:pPr>
          </w:p>
        </w:tc>
      </w:tr>
      <w:tr w:rsidR="00BE2DA5" w:rsidRPr="00BE2DA5" w14:paraId="5318D4CB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15C6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0187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8584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感想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DAE4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30AD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1A23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A0E2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感想</w:t>
            </w:r>
          </w:p>
        </w:tc>
      </w:tr>
      <w:tr w:rsidR="00BE2DA5" w:rsidRPr="00BE2DA5" w14:paraId="2015E448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4FA7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日付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A6B1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92DE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E1BD2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4AF1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日付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B893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9BA6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7CD35E71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61BF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4"/>
                <w:szCs w:val="14"/>
              </w:rPr>
              <w:t>タイトル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89B7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2D91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1D65D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7A96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タイトル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AD4D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53085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36D08225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0644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作者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4A3A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5FA5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2F36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DE2A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作者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F043" w14:textId="77777777" w:rsidR="00BE2DA5" w:rsidRPr="00BE2DA5" w:rsidRDefault="00BE2DA5" w:rsidP="00BE2DA5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0FAF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2DA5" w:rsidRPr="00BE2DA5" w14:paraId="7CC3929C" w14:textId="77777777" w:rsidTr="00BE2DA5">
        <w:trPr>
          <w:gridAfter w:val="1"/>
          <w:wAfter w:w="1230" w:type="dxa"/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898C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出版社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C456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D01D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6BD34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5778" w14:textId="77777777" w:rsidR="00BE2DA5" w:rsidRPr="00BE2DA5" w:rsidRDefault="00BE2DA5" w:rsidP="00BE2DA5">
            <w:pPr>
              <w:widowControl/>
              <w:jc w:val="righ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>出版社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7FCB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697C" w14:textId="77777777" w:rsidR="00BE2DA5" w:rsidRPr="00BE2DA5" w:rsidRDefault="00BE2DA5" w:rsidP="00BE2DA5">
            <w:pPr>
              <w:widowControl/>
              <w:jc w:val="left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</w:pPr>
            <w:r w:rsidRPr="00BE2DA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bookmarkEnd w:id="0"/>
    </w:tbl>
    <w:p w14:paraId="142FDCD2" w14:textId="4803D213" w:rsidR="00007289" w:rsidRPr="00BE2DA5" w:rsidRDefault="00EB097F" w:rsidP="00BE2DA5">
      <w:pPr>
        <w:rPr>
          <w:rFonts w:hint="eastAsia"/>
          <w:sz w:val="20"/>
          <w:szCs w:val="21"/>
        </w:rPr>
      </w:pPr>
    </w:p>
    <w:sectPr w:rsidR="00007289" w:rsidRPr="00BE2DA5" w:rsidSect="00BE2DA5">
      <w:pgSz w:w="16838" w:h="11906" w:orient="landscape"/>
      <w:pgMar w:top="0" w:right="709" w:bottom="142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83F"/>
    <w:rsid w:val="00141F11"/>
    <w:rsid w:val="002A736C"/>
    <w:rsid w:val="003300AB"/>
    <w:rsid w:val="003572CA"/>
    <w:rsid w:val="003B4312"/>
    <w:rsid w:val="00546A9F"/>
    <w:rsid w:val="0086663D"/>
    <w:rsid w:val="00A025EE"/>
    <w:rsid w:val="00BE2DA5"/>
    <w:rsid w:val="00C87481"/>
    <w:rsid w:val="00DC31CD"/>
    <w:rsid w:val="00DF483F"/>
    <w:rsid w:val="00E4563B"/>
    <w:rsid w:val="00EB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995A2B"/>
  <w15:chartTrackingRefBased/>
  <w15:docId w15:val="{C621DD6F-CFD6-480E-B7F0-492DA5C3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5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2019-12-23T16:29:00Z</dcterms:created>
  <dcterms:modified xsi:type="dcterms:W3CDTF">2019-12-23T16:29:00Z</dcterms:modified>
</cp:coreProperties>
</file>