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33CA1" w14:textId="49226482" w:rsidR="003925E2" w:rsidRPr="009A3313" w:rsidRDefault="00F3105A" w:rsidP="009A3313">
      <w:pPr>
        <w:jc w:val="center"/>
        <w:rPr>
          <w:rFonts w:ascii="メイリオ" w:eastAsia="メイリオ" w:hAnsi="メイリオ"/>
          <w:b/>
          <w:bCs/>
          <w:sz w:val="40"/>
          <w:szCs w:val="4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6488D2C" wp14:editId="31397C9E">
            <wp:simplePos x="0" y="0"/>
            <wp:positionH relativeFrom="column">
              <wp:posOffset>4174574</wp:posOffset>
            </wp:positionH>
            <wp:positionV relativeFrom="paragraph">
              <wp:posOffset>-315838</wp:posOffset>
            </wp:positionV>
            <wp:extent cx="501307" cy="1127940"/>
            <wp:effectExtent l="76200" t="0" r="89535" b="0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8C951AE9-23CD-4B3C-8EBE-EA1F911F87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8C951AE9-23CD-4B3C-8EBE-EA1F911F87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349" t="19950" r="20075" b="57323"/>
                    <a:stretch/>
                  </pic:blipFill>
                  <pic:spPr>
                    <a:xfrm rot="1241234">
                      <a:off x="0" y="0"/>
                      <a:ext cx="501307" cy="1127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D7D1743" wp14:editId="747621A2">
            <wp:simplePos x="0" y="0"/>
            <wp:positionH relativeFrom="column">
              <wp:posOffset>481330</wp:posOffset>
            </wp:positionH>
            <wp:positionV relativeFrom="paragraph">
              <wp:posOffset>635</wp:posOffset>
            </wp:positionV>
            <wp:extent cx="1009650" cy="590550"/>
            <wp:effectExtent l="0" t="0" r="0" b="0"/>
            <wp:wrapNone/>
            <wp:docPr id="12" name="図 8">
              <a:extLst xmlns:a="http://schemas.openxmlformats.org/drawingml/2006/main">
                <a:ext uri="{FF2B5EF4-FFF2-40B4-BE49-F238E27FC236}">
                  <a16:creationId xmlns:a16="http://schemas.microsoft.com/office/drawing/2014/main" id="{9342B2E5-9DC8-427A-B989-48A93EEC40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9342B2E5-9DC8-427A-B989-48A93EEC4068}"/>
                        </a:ext>
                      </a:extLst>
                    </pic:cNvPr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0" t="40216" r="70543" b="45203"/>
                    <a:stretch/>
                  </pic:blipFill>
                  <pic:spPr bwMode="auto">
                    <a:xfrm rot="21013663">
                      <a:off x="0" y="0"/>
                      <a:ext cx="1009650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A3313" w:rsidRPr="009A3313">
        <w:rPr>
          <w:rFonts w:ascii="メイリオ" w:eastAsia="メイリオ" w:hAnsi="メイリオ" w:hint="eastAsia"/>
          <w:b/>
          <w:bCs/>
          <w:sz w:val="40"/>
          <w:szCs w:val="44"/>
        </w:rPr>
        <w:t>ごみ集積所清掃当番表</w:t>
      </w:r>
    </w:p>
    <w:p w14:paraId="7E490CD3" w14:textId="54D6E98E" w:rsidR="009A3313" w:rsidRPr="009A3313" w:rsidRDefault="009A3313" w:rsidP="009A3313">
      <w:pPr>
        <w:jc w:val="right"/>
        <w:rPr>
          <w:rFonts w:ascii="メイリオ" w:eastAsia="メイリオ" w:hAnsi="メイリオ"/>
          <w:sz w:val="24"/>
          <w:szCs w:val="28"/>
        </w:rPr>
      </w:pPr>
      <w:r w:rsidRPr="009A3313">
        <w:rPr>
          <w:rFonts w:ascii="メイリオ" w:eastAsia="メイリオ" w:hAnsi="メイリオ" w:hint="eastAsia"/>
          <w:sz w:val="24"/>
          <w:szCs w:val="28"/>
        </w:rPr>
        <w:t xml:space="preserve">　　区・第</w:t>
      </w:r>
      <w:r>
        <w:rPr>
          <w:rFonts w:ascii="メイリオ" w:eastAsia="メイリオ" w:hAnsi="メイリオ" w:hint="eastAsia"/>
          <w:sz w:val="24"/>
          <w:szCs w:val="28"/>
        </w:rPr>
        <w:t xml:space="preserve">　</w:t>
      </w:r>
      <w:r w:rsidRPr="009A3313">
        <w:rPr>
          <w:rFonts w:ascii="メイリオ" w:eastAsia="メイリオ" w:hAnsi="メイリオ" w:hint="eastAsia"/>
          <w:sz w:val="24"/>
          <w:szCs w:val="28"/>
        </w:rPr>
        <w:t>班</w:t>
      </w:r>
    </w:p>
    <w:p w14:paraId="36F822D8" w14:textId="3979CB24" w:rsidR="009A3313" w:rsidRPr="009A3313" w:rsidRDefault="009A3313">
      <w:pPr>
        <w:rPr>
          <w:rFonts w:ascii="メイリオ" w:eastAsia="メイリオ" w:hAnsi="メイリオ"/>
          <w:sz w:val="24"/>
          <w:szCs w:val="28"/>
        </w:rPr>
      </w:pPr>
      <w:r w:rsidRPr="009A3313">
        <w:rPr>
          <w:rFonts w:ascii="メイリオ" w:eastAsia="メイリオ" w:hAnsi="メイリオ" w:hint="eastAsia"/>
          <w:sz w:val="24"/>
          <w:szCs w:val="28"/>
        </w:rPr>
        <w:t>令和2年3月</w:t>
      </w:r>
    </w:p>
    <w:tbl>
      <w:tblPr>
        <w:tblStyle w:val="a5"/>
        <w:tblW w:w="8927" w:type="dxa"/>
        <w:jc w:val="center"/>
        <w:tblLook w:val="04A0" w:firstRow="1" w:lastRow="0" w:firstColumn="1" w:lastColumn="0" w:noHBand="0" w:noVBand="1"/>
      </w:tblPr>
      <w:tblGrid>
        <w:gridCol w:w="1417"/>
        <w:gridCol w:w="1134"/>
        <w:gridCol w:w="2124"/>
        <w:gridCol w:w="4252"/>
      </w:tblGrid>
      <w:tr w:rsidR="009A3313" w:rsidRPr="009A3313" w14:paraId="03B998A1" w14:textId="77777777" w:rsidTr="009A3313">
        <w:trPr>
          <w:jc w:val="center"/>
        </w:trPr>
        <w:tc>
          <w:tcPr>
            <w:tcW w:w="1417" w:type="dxa"/>
          </w:tcPr>
          <w:p w14:paraId="4925F151" w14:textId="37507715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月/日</w:t>
            </w:r>
          </w:p>
        </w:tc>
        <w:tc>
          <w:tcPr>
            <w:tcW w:w="1134" w:type="dxa"/>
          </w:tcPr>
          <w:p w14:paraId="4FA78206" w14:textId="5792573A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曜日</w:t>
            </w:r>
          </w:p>
        </w:tc>
        <w:tc>
          <w:tcPr>
            <w:tcW w:w="2124" w:type="dxa"/>
          </w:tcPr>
          <w:p w14:paraId="6833F299" w14:textId="54DC766B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氏名</w:t>
            </w:r>
          </w:p>
        </w:tc>
        <w:tc>
          <w:tcPr>
            <w:tcW w:w="4252" w:type="dxa"/>
          </w:tcPr>
          <w:p w14:paraId="2BEED04B" w14:textId="2044FDB3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備考</w:t>
            </w:r>
          </w:p>
        </w:tc>
      </w:tr>
      <w:tr w:rsidR="009A3313" w:rsidRPr="009A3313" w14:paraId="3C3DD3BA" w14:textId="77777777" w:rsidTr="009A3313">
        <w:trPr>
          <w:jc w:val="center"/>
        </w:trPr>
        <w:tc>
          <w:tcPr>
            <w:tcW w:w="1417" w:type="dxa"/>
          </w:tcPr>
          <w:p w14:paraId="022101A1" w14:textId="394C504E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3/3</w:t>
            </w:r>
          </w:p>
        </w:tc>
        <w:tc>
          <w:tcPr>
            <w:tcW w:w="1134" w:type="dxa"/>
          </w:tcPr>
          <w:p w14:paraId="47482640" w14:textId="0BBE61AE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火</w:t>
            </w:r>
          </w:p>
        </w:tc>
        <w:tc>
          <w:tcPr>
            <w:tcW w:w="2124" w:type="dxa"/>
          </w:tcPr>
          <w:p w14:paraId="35F037E6" w14:textId="7FEA925B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/>
                <w:b/>
                <w:bCs/>
                <w:sz w:val="28"/>
                <w:szCs w:val="32"/>
              </w:rPr>
              <w:t>sample</w:t>
            </w:r>
          </w:p>
        </w:tc>
        <w:tc>
          <w:tcPr>
            <w:tcW w:w="4252" w:type="dxa"/>
          </w:tcPr>
          <w:p w14:paraId="5B9D4A72" w14:textId="13F4D911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</w:tr>
      <w:tr w:rsidR="009A3313" w:rsidRPr="009A3313" w14:paraId="189F0A18" w14:textId="77777777" w:rsidTr="009A3313">
        <w:trPr>
          <w:jc w:val="center"/>
        </w:trPr>
        <w:tc>
          <w:tcPr>
            <w:tcW w:w="1417" w:type="dxa"/>
          </w:tcPr>
          <w:p w14:paraId="2AF05805" w14:textId="1964D146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3/6</w:t>
            </w:r>
          </w:p>
        </w:tc>
        <w:tc>
          <w:tcPr>
            <w:tcW w:w="1134" w:type="dxa"/>
          </w:tcPr>
          <w:p w14:paraId="616D7C4D" w14:textId="038A7396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金</w:t>
            </w:r>
          </w:p>
        </w:tc>
        <w:tc>
          <w:tcPr>
            <w:tcW w:w="2124" w:type="dxa"/>
          </w:tcPr>
          <w:p w14:paraId="40467090" w14:textId="17F887D5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/>
                <w:b/>
                <w:bCs/>
                <w:sz w:val="28"/>
                <w:szCs w:val="32"/>
              </w:rPr>
              <w:t>sample</w:t>
            </w:r>
          </w:p>
        </w:tc>
        <w:tc>
          <w:tcPr>
            <w:tcW w:w="4252" w:type="dxa"/>
          </w:tcPr>
          <w:p w14:paraId="69590EF0" w14:textId="0E51B8FB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</w:tr>
      <w:tr w:rsidR="009A3313" w:rsidRPr="009A3313" w14:paraId="02D54AB4" w14:textId="77777777" w:rsidTr="009A3313">
        <w:trPr>
          <w:jc w:val="center"/>
        </w:trPr>
        <w:tc>
          <w:tcPr>
            <w:tcW w:w="1417" w:type="dxa"/>
          </w:tcPr>
          <w:p w14:paraId="28530CB1" w14:textId="2A06141D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color w:val="FF0000"/>
                <w:sz w:val="28"/>
                <w:szCs w:val="32"/>
              </w:rPr>
              <w:t>3/8</w:t>
            </w:r>
          </w:p>
        </w:tc>
        <w:tc>
          <w:tcPr>
            <w:tcW w:w="1134" w:type="dxa"/>
          </w:tcPr>
          <w:p w14:paraId="151AB134" w14:textId="72243DD4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color w:val="FF0000"/>
                <w:sz w:val="28"/>
                <w:szCs w:val="32"/>
              </w:rPr>
              <w:t>日</w:t>
            </w:r>
          </w:p>
        </w:tc>
        <w:tc>
          <w:tcPr>
            <w:tcW w:w="2124" w:type="dxa"/>
          </w:tcPr>
          <w:p w14:paraId="3C0CD5A2" w14:textId="058A5B16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/>
                <w:b/>
                <w:bCs/>
                <w:color w:val="FF0000"/>
                <w:sz w:val="28"/>
                <w:szCs w:val="32"/>
              </w:rPr>
              <w:t>sample</w:t>
            </w:r>
          </w:p>
        </w:tc>
        <w:tc>
          <w:tcPr>
            <w:tcW w:w="4252" w:type="dxa"/>
          </w:tcPr>
          <w:p w14:paraId="536C751A" w14:textId="4BDD98AA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  <w:r w:rsidRPr="009A3313">
              <w:rPr>
                <w:rFonts w:ascii="メイリオ" w:eastAsia="メイリオ" w:hAnsi="メイリオ" w:hint="eastAsia"/>
                <w:b/>
                <w:bCs/>
                <w:color w:val="FF0000"/>
                <w:sz w:val="28"/>
                <w:szCs w:val="32"/>
              </w:rPr>
              <w:t>資源ごみリサイクル</w:t>
            </w:r>
          </w:p>
        </w:tc>
      </w:tr>
      <w:tr w:rsidR="009A3313" w:rsidRPr="009A3313" w14:paraId="60936504" w14:textId="77777777" w:rsidTr="009A3313">
        <w:trPr>
          <w:jc w:val="center"/>
        </w:trPr>
        <w:tc>
          <w:tcPr>
            <w:tcW w:w="1417" w:type="dxa"/>
          </w:tcPr>
          <w:p w14:paraId="4B9F9037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1134" w:type="dxa"/>
          </w:tcPr>
          <w:p w14:paraId="436C69FF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2124" w:type="dxa"/>
          </w:tcPr>
          <w:p w14:paraId="312B2837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4252" w:type="dxa"/>
          </w:tcPr>
          <w:p w14:paraId="5FB291E2" w14:textId="57F1ADAD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</w:tr>
      <w:tr w:rsidR="009A3313" w:rsidRPr="009A3313" w14:paraId="192886E6" w14:textId="77777777" w:rsidTr="009A3313">
        <w:trPr>
          <w:jc w:val="center"/>
        </w:trPr>
        <w:tc>
          <w:tcPr>
            <w:tcW w:w="1417" w:type="dxa"/>
          </w:tcPr>
          <w:p w14:paraId="11972319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1134" w:type="dxa"/>
          </w:tcPr>
          <w:p w14:paraId="6E2A24FC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2124" w:type="dxa"/>
          </w:tcPr>
          <w:p w14:paraId="61D9CC82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4252" w:type="dxa"/>
          </w:tcPr>
          <w:p w14:paraId="7B8785E4" w14:textId="5D944529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</w:tr>
      <w:tr w:rsidR="009A3313" w:rsidRPr="009A3313" w14:paraId="3A488DD8" w14:textId="77777777" w:rsidTr="009A3313">
        <w:trPr>
          <w:jc w:val="center"/>
        </w:trPr>
        <w:tc>
          <w:tcPr>
            <w:tcW w:w="1417" w:type="dxa"/>
          </w:tcPr>
          <w:p w14:paraId="42CBDDD3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1134" w:type="dxa"/>
          </w:tcPr>
          <w:p w14:paraId="2209D14E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2124" w:type="dxa"/>
          </w:tcPr>
          <w:p w14:paraId="6DAF5528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4252" w:type="dxa"/>
          </w:tcPr>
          <w:p w14:paraId="7A62C5BB" w14:textId="697ECCBA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</w:tr>
      <w:tr w:rsidR="009A3313" w:rsidRPr="009A3313" w14:paraId="33700361" w14:textId="77777777" w:rsidTr="009A3313">
        <w:trPr>
          <w:jc w:val="center"/>
        </w:trPr>
        <w:tc>
          <w:tcPr>
            <w:tcW w:w="1417" w:type="dxa"/>
          </w:tcPr>
          <w:p w14:paraId="0C767B80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1134" w:type="dxa"/>
          </w:tcPr>
          <w:p w14:paraId="386CA3C9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2124" w:type="dxa"/>
          </w:tcPr>
          <w:p w14:paraId="3AD41808" w14:textId="77777777" w:rsidR="009A3313" w:rsidRPr="009A3313" w:rsidRDefault="009A3313" w:rsidP="009A3313">
            <w:pPr>
              <w:jc w:val="center"/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  <w:tc>
          <w:tcPr>
            <w:tcW w:w="4252" w:type="dxa"/>
          </w:tcPr>
          <w:p w14:paraId="75AAC5B7" w14:textId="77777777" w:rsidR="009A3313" w:rsidRPr="009A3313" w:rsidRDefault="009A3313">
            <w:pPr>
              <w:rPr>
                <w:rFonts w:ascii="メイリオ" w:eastAsia="メイリオ" w:hAnsi="メイリオ"/>
                <w:b/>
                <w:bCs/>
                <w:sz w:val="28"/>
                <w:szCs w:val="32"/>
              </w:rPr>
            </w:pPr>
          </w:p>
        </w:tc>
      </w:tr>
    </w:tbl>
    <w:p w14:paraId="4E2FE92E" w14:textId="39D4DA30" w:rsidR="009A3313" w:rsidRPr="009A3313" w:rsidRDefault="00F3105A">
      <w:pPr>
        <w:rPr>
          <w:rFonts w:ascii="メイリオ" w:eastAsia="メイリオ" w:hAnsi="メイリオ"/>
        </w:rPr>
      </w:pPr>
      <w:bookmarkStart w:id="0" w:name="_GoBack"/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5C34871" wp14:editId="14E9CD53">
                <wp:simplePos x="0" y="0"/>
                <wp:positionH relativeFrom="column">
                  <wp:posOffset>-1070610</wp:posOffset>
                </wp:positionH>
                <wp:positionV relativeFrom="paragraph">
                  <wp:posOffset>1635125</wp:posOffset>
                </wp:positionV>
                <wp:extent cx="7546500" cy="2457225"/>
                <wp:effectExtent l="0" t="0" r="0" b="63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6500" cy="2457225"/>
                          <a:chOff x="0" y="0"/>
                          <a:chExt cx="7546500" cy="2457225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657225"/>
                            <a:ext cx="1260000" cy="180000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chemeClr val="accent6">
                                <a:lumMod val="20000"/>
                                <a:lumOff val="8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1257300" y="657225"/>
                            <a:ext cx="1259840" cy="179959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chemeClr val="accent6">
                                <a:lumMod val="40000"/>
                                <a:lumOff val="6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2514600" y="657225"/>
                            <a:ext cx="1260000" cy="180000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chemeClr val="accent6">
                                <a:lumMod val="60000"/>
                                <a:lumOff val="4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3771900" y="657225"/>
                            <a:ext cx="1260000" cy="180000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rgbClr val="00B050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/>
                        <wps:spPr>
                          <a:xfrm>
                            <a:off x="5029200" y="657225"/>
                            <a:ext cx="1260000" cy="180000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rgbClr val="C2E49C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6286500" y="657225"/>
                            <a:ext cx="1260000" cy="180000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chemeClr val="accent6">
                                <a:lumMod val="5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60" t="40216" r="70543" b="45203"/>
                          <a:stretch/>
                        </pic:blipFill>
                        <pic:spPr bwMode="auto">
                          <a:xfrm rot="21013663">
                            <a:off x="6019800" y="0"/>
                            <a:ext cx="1310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49908F" id="グループ化 13" o:spid="_x0000_s1026" style="position:absolute;left:0;text-align:left;margin-left:-84.3pt;margin-top:128.75pt;width:594.2pt;height:193.5pt;z-index:251670528" coordsize="75465,2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">
                <v:rect id="正方形/長方形 4" o:spid="_x0000_s1027" style="position:absolute;top:6572;width:126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" fillcolor="#e2efd9 [665]" stroked="f" strokeweight="1pt">
                  <v:fill r:id="rId7" o:title="" color2="white [3212]" type="pattern"/>
                </v:rect>
                <v:rect id="正方形/長方形 5" o:spid="_x0000_s1028" style="position:absolute;left:12573;top:6572;width:12598;height:17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" fillcolor="#c5e0b3 [1305]" stroked="f" strokeweight="1pt">
                  <v:fill r:id="rId7" o:title="" color2="white [3212]" type="pattern"/>
                </v:rect>
                <v:rect id="正方形/長方形 6" o:spid="_x0000_s1029" style="position:absolute;left:25146;top:6572;width:126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" fillcolor="#a8d08d [1945]" stroked="f" strokeweight="1pt">
                  <v:fill r:id="rId7" o:title="" color2="white [3212]" type="pattern"/>
                </v:rect>
                <v:rect id="正方形/長方形 7" o:spid="_x0000_s1030" style="position:absolute;left:37719;top:6572;width:126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" fillcolor="#00b050" stroked="f" strokeweight="1pt">
                  <v:fill r:id="rId7" o:title="" color2="white [3212]" type="pattern"/>
                </v:rect>
                <v:rect id="正方形/長方形 8" o:spid="_x0000_s1031" style="position:absolute;left:50292;top:6572;width:126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" fillcolor="#c2e49c" stroked="f" strokeweight="1pt">
                  <v:fill r:id="rId7" o:title="" color2="white [3212]" type="pattern"/>
                </v:rect>
                <v:rect id="正方形/長方形 9" o:spid="_x0000_s1032" style="position:absolute;left:62865;top:6572;width:126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" fillcolor="#375623 [1609]" stroked="f" strokeweight="1pt">
                  <v:fill r:id="rId7" o:title="" color2="white [3212]" type="pattern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33" type="#_x0000_t75" style="position:absolute;left:60198;width:13100;height:7664;rotation:-64043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">
                  <v:imagedata r:id="rId8" o:title="" croptop="26356f" cropbottom="29624f" cropleft="7052f" cropright="46231f" chromakey="#f8f8f5"/>
                </v:shape>
              </v:group>
            </w:pict>
          </mc:Fallback>
        </mc:AlternateContent>
      </w:r>
      <w:bookmarkEnd w:id="0"/>
    </w:p>
    <w:sectPr w:rsidR="009A3313" w:rsidRPr="009A33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13"/>
    <w:rsid w:val="00390A86"/>
    <w:rsid w:val="006F2641"/>
    <w:rsid w:val="009A3313"/>
    <w:rsid w:val="00D86196"/>
    <w:rsid w:val="00DD46F1"/>
    <w:rsid w:val="00F3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52288D"/>
  <w15:chartTrackingRefBased/>
  <w15:docId w15:val="{B49DACBC-1918-46AC-A7EE-38084C7D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313"/>
  </w:style>
  <w:style w:type="character" w:customStyle="1" w:styleId="a4">
    <w:name w:val="日付 (文字)"/>
    <w:basedOn w:val="a0"/>
    <w:link w:val="a3"/>
    <w:uiPriority w:val="99"/>
    <w:semiHidden/>
    <w:rsid w:val="009A3313"/>
  </w:style>
  <w:style w:type="table" w:styleId="a5">
    <w:name w:val="Table Grid"/>
    <w:basedOn w:val="a1"/>
    <w:uiPriority w:val="39"/>
    <w:rsid w:val="009A3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3</cp:revision>
  <cp:lastPrinted>2020-02-10T03:28:00Z</cp:lastPrinted>
  <dcterms:created xsi:type="dcterms:W3CDTF">2020-02-04T00:42:00Z</dcterms:created>
  <dcterms:modified xsi:type="dcterms:W3CDTF">2020-02-10T03:30:00Z</dcterms:modified>
</cp:coreProperties>
</file>