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B82A7" w14:textId="37E02522" w:rsidR="003925E2" w:rsidRDefault="00000382">
      <w:bookmarkStart w:id="0" w:name="_GoBack"/>
      <w:r>
        <w:rPr>
          <w:rFonts w:ascii="Ink Free" w:hAnsi="Ink Free"/>
          <w:b/>
          <w:bCs/>
          <w:noProof/>
          <w:sz w:val="40"/>
          <w:szCs w:val="44"/>
        </w:rPr>
        <w:drawing>
          <wp:anchor distT="0" distB="0" distL="114300" distR="114300" simplePos="0" relativeHeight="251671552" behindDoc="0" locked="0" layoutInCell="1" allowOverlap="1" wp14:anchorId="2CFD57E1" wp14:editId="7E28562B">
            <wp:simplePos x="0" y="0"/>
            <wp:positionH relativeFrom="column">
              <wp:posOffset>5960745</wp:posOffset>
            </wp:positionH>
            <wp:positionV relativeFrom="paragraph">
              <wp:posOffset>3148330</wp:posOffset>
            </wp:positionV>
            <wp:extent cx="297163" cy="559525"/>
            <wp:effectExtent l="1905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ファイル_001 (42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81" t="40405" r="41443" b="50367"/>
                    <a:stretch/>
                  </pic:blipFill>
                  <pic:spPr bwMode="auto">
                    <a:xfrm rot="338165">
                      <a:off x="0" y="0"/>
                      <a:ext cx="297163" cy="559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5DCD">
        <w:rPr>
          <w:rFonts w:ascii="Ink Free" w:hAnsi="Ink Free"/>
          <w:b/>
          <w:bCs/>
          <w:noProof/>
          <w:sz w:val="40"/>
          <w:szCs w:val="44"/>
        </w:rPr>
        <w:drawing>
          <wp:anchor distT="0" distB="0" distL="114300" distR="114300" simplePos="0" relativeHeight="251669504" behindDoc="0" locked="0" layoutInCell="1" allowOverlap="1" wp14:anchorId="116E1A57" wp14:editId="260925DC">
            <wp:simplePos x="0" y="0"/>
            <wp:positionH relativeFrom="column">
              <wp:posOffset>3701733</wp:posOffset>
            </wp:positionH>
            <wp:positionV relativeFrom="paragraph">
              <wp:posOffset>-319723</wp:posOffset>
            </wp:positionV>
            <wp:extent cx="990600" cy="1266825"/>
            <wp:effectExtent l="0" t="138113" r="0" b="185737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ファイル_001 (40).png"/>
                    <pic:cNvPicPr/>
                  </pic:nvPicPr>
                  <pic:blipFill rotWithShape="1">
                    <a:blip r:embed="rId5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6" t="10319" r="75815" b="70619"/>
                    <a:stretch/>
                  </pic:blipFill>
                  <pic:spPr bwMode="auto">
                    <a:xfrm rot="2826763" flipH="1">
                      <a:off x="0" y="0"/>
                      <a:ext cx="990600" cy="126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5DCD">
        <w:rPr>
          <w:rFonts w:ascii="Ink Free" w:hAnsi="Ink Free"/>
          <w:b/>
          <w:bCs/>
          <w:noProof/>
          <w:sz w:val="40"/>
          <w:szCs w:val="44"/>
        </w:rPr>
        <w:drawing>
          <wp:anchor distT="0" distB="0" distL="114300" distR="114300" simplePos="0" relativeHeight="251668480" behindDoc="0" locked="0" layoutInCell="1" allowOverlap="1" wp14:anchorId="527D4F9C" wp14:editId="253370B8">
            <wp:simplePos x="0" y="0"/>
            <wp:positionH relativeFrom="column">
              <wp:posOffset>5935345</wp:posOffset>
            </wp:positionH>
            <wp:positionV relativeFrom="paragraph">
              <wp:posOffset>-27940</wp:posOffset>
            </wp:positionV>
            <wp:extent cx="550223" cy="560652"/>
            <wp:effectExtent l="0" t="0" r="254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ファイル_001 (42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51" t="33293" r="49856" b="57479"/>
                    <a:stretch/>
                  </pic:blipFill>
                  <pic:spPr bwMode="auto">
                    <a:xfrm rot="21308425">
                      <a:off x="0" y="0"/>
                      <a:ext cx="550223" cy="560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8CE">
        <w:rPr>
          <w:noProof/>
        </w:rPr>
        <w:drawing>
          <wp:anchor distT="0" distB="0" distL="114300" distR="114300" simplePos="0" relativeHeight="251664384" behindDoc="0" locked="0" layoutInCell="1" allowOverlap="1" wp14:anchorId="0D468956" wp14:editId="6A4C952E">
            <wp:simplePos x="0" y="0"/>
            <wp:positionH relativeFrom="column">
              <wp:posOffset>8428355</wp:posOffset>
            </wp:positionH>
            <wp:positionV relativeFrom="paragraph">
              <wp:posOffset>3098800</wp:posOffset>
            </wp:positionV>
            <wp:extent cx="1054466" cy="600152"/>
            <wp:effectExtent l="0" t="38100" r="12700" b="9525"/>
            <wp:wrapNone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614" r="78657" b="15099"/>
                    <a:stretch/>
                  </pic:blipFill>
                  <pic:spPr bwMode="auto">
                    <a:xfrm rot="21104511">
                      <a:off x="0" y="0"/>
                      <a:ext cx="1054466" cy="600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8CE">
        <w:rPr>
          <w:noProof/>
        </w:rPr>
        <w:drawing>
          <wp:anchor distT="0" distB="0" distL="114300" distR="114300" simplePos="0" relativeHeight="251667456" behindDoc="0" locked="0" layoutInCell="1" allowOverlap="1" wp14:anchorId="35761C8E" wp14:editId="1B87337D">
            <wp:simplePos x="0" y="0"/>
            <wp:positionH relativeFrom="column">
              <wp:posOffset>3157220</wp:posOffset>
            </wp:positionH>
            <wp:positionV relativeFrom="paragraph">
              <wp:posOffset>5850255</wp:posOffset>
            </wp:positionV>
            <wp:extent cx="1485265" cy="800100"/>
            <wp:effectExtent l="0" t="0" r="0" b="0"/>
            <wp:wrapNone/>
            <wp:docPr id="6" name="図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666" r="78657"/>
                    <a:stretch/>
                  </pic:blipFill>
                  <pic:spPr bwMode="auto">
                    <a:xfrm>
                      <a:off x="0" y="0"/>
                      <a:ext cx="1485265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D6458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87C7B" wp14:editId="37606D6B">
                <wp:simplePos x="0" y="0"/>
                <wp:positionH relativeFrom="column">
                  <wp:posOffset>5286375</wp:posOffset>
                </wp:positionH>
                <wp:positionV relativeFrom="margin">
                  <wp:align>center</wp:align>
                </wp:positionV>
                <wp:extent cx="4500000" cy="6660000"/>
                <wp:effectExtent l="38100" t="38100" r="34290" b="457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000" cy="6660000"/>
                        </a:xfrm>
                        <a:custGeom>
                          <a:avLst/>
                          <a:gdLst>
                            <a:gd name="connsiteX0" fmla="*/ 0 w 4500000"/>
                            <a:gd name="connsiteY0" fmla="*/ 0 h 6660000"/>
                            <a:gd name="connsiteX1" fmla="*/ 732857 w 4500000"/>
                            <a:gd name="connsiteY1" fmla="*/ 0 h 6660000"/>
                            <a:gd name="connsiteX2" fmla="*/ 1420714 w 4500000"/>
                            <a:gd name="connsiteY2" fmla="*/ 0 h 6660000"/>
                            <a:gd name="connsiteX3" fmla="*/ 1973571 w 4500000"/>
                            <a:gd name="connsiteY3" fmla="*/ 0 h 6660000"/>
                            <a:gd name="connsiteX4" fmla="*/ 2571429 w 4500000"/>
                            <a:gd name="connsiteY4" fmla="*/ 0 h 6660000"/>
                            <a:gd name="connsiteX5" fmla="*/ 3169286 w 4500000"/>
                            <a:gd name="connsiteY5" fmla="*/ 0 h 6660000"/>
                            <a:gd name="connsiteX6" fmla="*/ 3902143 w 4500000"/>
                            <a:gd name="connsiteY6" fmla="*/ 0 h 6660000"/>
                            <a:gd name="connsiteX7" fmla="*/ 4500000 w 4500000"/>
                            <a:gd name="connsiteY7" fmla="*/ 0 h 6660000"/>
                            <a:gd name="connsiteX8" fmla="*/ 4500000 w 4500000"/>
                            <a:gd name="connsiteY8" fmla="*/ 599400 h 6660000"/>
                            <a:gd name="connsiteX9" fmla="*/ 4500000 w 4500000"/>
                            <a:gd name="connsiteY9" fmla="*/ 1065600 h 6660000"/>
                            <a:gd name="connsiteX10" fmla="*/ 4500000 w 4500000"/>
                            <a:gd name="connsiteY10" fmla="*/ 1798200 h 6660000"/>
                            <a:gd name="connsiteX11" fmla="*/ 4500000 w 4500000"/>
                            <a:gd name="connsiteY11" fmla="*/ 2530800 h 6660000"/>
                            <a:gd name="connsiteX12" fmla="*/ 4500000 w 4500000"/>
                            <a:gd name="connsiteY12" fmla="*/ 3130200 h 6660000"/>
                            <a:gd name="connsiteX13" fmla="*/ 4500000 w 4500000"/>
                            <a:gd name="connsiteY13" fmla="*/ 3862800 h 6660000"/>
                            <a:gd name="connsiteX14" fmla="*/ 4500000 w 4500000"/>
                            <a:gd name="connsiteY14" fmla="*/ 4462200 h 6660000"/>
                            <a:gd name="connsiteX15" fmla="*/ 4500000 w 4500000"/>
                            <a:gd name="connsiteY15" fmla="*/ 5194800 h 6660000"/>
                            <a:gd name="connsiteX16" fmla="*/ 4500000 w 4500000"/>
                            <a:gd name="connsiteY16" fmla="*/ 5927400 h 6660000"/>
                            <a:gd name="connsiteX17" fmla="*/ 4500000 w 4500000"/>
                            <a:gd name="connsiteY17" fmla="*/ 6660000 h 6660000"/>
                            <a:gd name="connsiteX18" fmla="*/ 3992143 w 4500000"/>
                            <a:gd name="connsiteY18" fmla="*/ 6660000 h 6660000"/>
                            <a:gd name="connsiteX19" fmla="*/ 3259286 w 4500000"/>
                            <a:gd name="connsiteY19" fmla="*/ 6660000 h 6660000"/>
                            <a:gd name="connsiteX20" fmla="*/ 2571429 w 4500000"/>
                            <a:gd name="connsiteY20" fmla="*/ 6660000 h 6660000"/>
                            <a:gd name="connsiteX21" fmla="*/ 1973571 w 4500000"/>
                            <a:gd name="connsiteY21" fmla="*/ 6660000 h 6660000"/>
                            <a:gd name="connsiteX22" fmla="*/ 1330714 w 4500000"/>
                            <a:gd name="connsiteY22" fmla="*/ 6660000 h 6660000"/>
                            <a:gd name="connsiteX23" fmla="*/ 642857 w 4500000"/>
                            <a:gd name="connsiteY23" fmla="*/ 6660000 h 6660000"/>
                            <a:gd name="connsiteX24" fmla="*/ 0 w 4500000"/>
                            <a:gd name="connsiteY24" fmla="*/ 6660000 h 6660000"/>
                            <a:gd name="connsiteX25" fmla="*/ 0 w 4500000"/>
                            <a:gd name="connsiteY25" fmla="*/ 5994000 h 6660000"/>
                            <a:gd name="connsiteX26" fmla="*/ 0 w 4500000"/>
                            <a:gd name="connsiteY26" fmla="*/ 5261400 h 6660000"/>
                            <a:gd name="connsiteX27" fmla="*/ 0 w 4500000"/>
                            <a:gd name="connsiteY27" fmla="*/ 4795200 h 6660000"/>
                            <a:gd name="connsiteX28" fmla="*/ 0 w 4500000"/>
                            <a:gd name="connsiteY28" fmla="*/ 4329000 h 6660000"/>
                            <a:gd name="connsiteX29" fmla="*/ 0 w 4500000"/>
                            <a:gd name="connsiteY29" fmla="*/ 3796200 h 6660000"/>
                            <a:gd name="connsiteX30" fmla="*/ 0 w 4500000"/>
                            <a:gd name="connsiteY30" fmla="*/ 2997000 h 6660000"/>
                            <a:gd name="connsiteX31" fmla="*/ 0 w 4500000"/>
                            <a:gd name="connsiteY31" fmla="*/ 2197800 h 6660000"/>
                            <a:gd name="connsiteX32" fmla="*/ 0 w 4500000"/>
                            <a:gd name="connsiteY32" fmla="*/ 1598400 h 6660000"/>
                            <a:gd name="connsiteX33" fmla="*/ 0 w 4500000"/>
                            <a:gd name="connsiteY33" fmla="*/ 999000 h 6660000"/>
                            <a:gd name="connsiteX34" fmla="*/ 0 w 4500000"/>
                            <a:gd name="connsiteY34" fmla="*/ 0 h 666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4500000" h="6660000" extrusionOk="0">
                              <a:moveTo>
                                <a:pt x="0" y="0"/>
                              </a:moveTo>
                              <a:cubicBezTo>
                                <a:pt x="295547" y="-1373"/>
                                <a:pt x="516126" y="-13364"/>
                                <a:pt x="732857" y="0"/>
                              </a:cubicBezTo>
                              <a:cubicBezTo>
                                <a:pt x="949588" y="13364"/>
                                <a:pt x="1190514" y="-2630"/>
                                <a:pt x="1420714" y="0"/>
                              </a:cubicBezTo>
                              <a:cubicBezTo>
                                <a:pt x="1650914" y="2630"/>
                                <a:pt x="1814843" y="7014"/>
                                <a:pt x="1973571" y="0"/>
                              </a:cubicBezTo>
                              <a:cubicBezTo>
                                <a:pt x="2132299" y="-7014"/>
                                <a:pt x="2409944" y="27144"/>
                                <a:pt x="2571429" y="0"/>
                              </a:cubicBezTo>
                              <a:cubicBezTo>
                                <a:pt x="2732914" y="-27144"/>
                                <a:pt x="2989843" y="7597"/>
                                <a:pt x="3169286" y="0"/>
                              </a:cubicBezTo>
                              <a:cubicBezTo>
                                <a:pt x="3348729" y="-7597"/>
                                <a:pt x="3575071" y="-12727"/>
                                <a:pt x="3902143" y="0"/>
                              </a:cubicBezTo>
                              <a:cubicBezTo>
                                <a:pt x="4229215" y="12727"/>
                                <a:pt x="4350270" y="13775"/>
                                <a:pt x="4500000" y="0"/>
                              </a:cubicBezTo>
                              <a:cubicBezTo>
                                <a:pt x="4481572" y="199546"/>
                                <a:pt x="4478994" y="418868"/>
                                <a:pt x="4500000" y="599400"/>
                              </a:cubicBezTo>
                              <a:cubicBezTo>
                                <a:pt x="4521006" y="779932"/>
                                <a:pt x="4509274" y="936668"/>
                                <a:pt x="4500000" y="1065600"/>
                              </a:cubicBezTo>
                              <a:cubicBezTo>
                                <a:pt x="4490726" y="1194532"/>
                                <a:pt x="4464076" y="1582219"/>
                                <a:pt x="4500000" y="1798200"/>
                              </a:cubicBezTo>
                              <a:cubicBezTo>
                                <a:pt x="4535924" y="2014181"/>
                                <a:pt x="4491607" y="2260433"/>
                                <a:pt x="4500000" y="2530800"/>
                              </a:cubicBezTo>
                              <a:cubicBezTo>
                                <a:pt x="4508393" y="2801167"/>
                                <a:pt x="4486715" y="2918223"/>
                                <a:pt x="4500000" y="3130200"/>
                              </a:cubicBezTo>
                              <a:cubicBezTo>
                                <a:pt x="4513285" y="3342177"/>
                                <a:pt x="4532811" y="3707804"/>
                                <a:pt x="4500000" y="3862800"/>
                              </a:cubicBezTo>
                              <a:cubicBezTo>
                                <a:pt x="4467189" y="4017796"/>
                                <a:pt x="4498833" y="4323116"/>
                                <a:pt x="4500000" y="4462200"/>
                              </a:cubicBezTo>
                              <a:cubicBezTo>
                                <a:pt x="4501167" y="4601284"/>
                                <a:pt x="4523093" y="4929215"/>
                                <a:pt x="4500000" y="5194800"/>
                              </a:cubicBezTo>
                              <a:cubicBezTo>
                                <a:pt x="4476907" y="5460385"/>
                                <a:pt x="4483519" y="5752482"/>
                                <a:pt x="4500000" y="5927400"/>
                              </a:cubicBezTo>
                              <a:cubicBezTo>
                                <a:pt x="4516481" y="6102318"/>
                                <a:pt x="4521362" y="6377326"/>
                                <a:pt x="4500000" y="6660000"/>
                              </a:cubicBezTo>
                              <a:cubicBezTo>
                                <a:pt x="4257520" y="6676372"/>
                                <a:pt x="4138494" y="6668762"/>
                                <a:pt x="3992143" y="6660000"/>
                              </a:cubicBezTo>
                              <a:cubicBezTo>
                                <a:pt x="3845792" y="6651238"/>
                                <a:pt x="3408630" y="6672676"/>
                                <a:pt x="3259286" y="6660000"/>
                              </a:cubicBezTo>
                              <a:cubicBezTo>
                                <a:pt x="3109942" y="6647324"/>
                                <a:pt x="2786499" y="6626467"/>
                                <a:pt x="2571429" y="6660000"/>
                              </a:cubicBezTo>
                              <a:cubicBezTo>
                                <a:pt x="2356359" y="6693533"/>
                                <a:pt x="2095781" y="6667011"/>
                                <a:pt x="1973571" y="6660000"/>
                              </a:cubicBezTo>
                              <a:cubicBezTo>
                                <a:pt x="1851361" y="6652989"/>
                                <a:pt x="1495460" y="6666959"/>
                                <a:pt x="1330714" y="6660000"/>
                              </a:cubicBezTo>
                              <a:cubicBezTo>
                                <a:pt x="1165968" y="6653041"/>
                                <a:pt x="963184" y="6689621"/>
                                <a:pt x="642857" y="6660000"/>
                              </a:cubicBezTo>
                              <a:cubicBezTo>
                                <a:pt x="322530" y="6630379"/>
                                <a:pt x="309459" y="6659296"/>
                                <a:pt x="0" y="6660000"/>
                              </a:cubicBezTo>
                              <a:cubicBezTo>
                                <a:pt x="-27384" y="6392409"/>
                                <a:pt x="-23027" y="6306156"/>
                                <a:pt x="0" y="5994000"/>
                              </a:cubicBezTo>
                              <a:cubicBezTo>
                                <a:pt x="23027" y="5681844"/>
                                <a:pt x="2236" y="5584479"/>
                                <a:pt x="0" y="5261400"/>
                              </a:cubicBezTo>
                              <a:cubicBezTo>
                                <a:pt x="-2236" y="4938321"/>
                                <a:pt x="-9413" y="4962163"/>
                                <a:pt x="0" y="4795200"/>
                              </a:cubicBezTo>
                              <a:cubicBezTo>
                                <a:pt x="9413" y="4628237"/>
                                <a:pt x="19367" y="4433812"/>
                                <a:pt x="0" y="4329000"/>
                              </a:cubicBezTo>
                              <a:cubicBezTo>
                                <a:pt x="-19367" y="4224188"/>
                                <a:pt x="-21727" y="4041134"/>
                                <a:pt x="0" y="3796200"/>
                              </a:cubicBezTo>
                              <a:cubicBezTo>
                                <a:pt x="21727" y="3551266"/>
                                <a:pt x="22402" y="3392313"/>
                                <a:pt x="0" y="2997000"/>
                              </a:cubicBezTo>
                              <a:cubicBezTo>
                                <a:pt x="-22402" y="2601687"/>
                                <a:pt x="-17339" y="2449041"/>
                                <a:pt x="0" y="2197800"/>
                              </a:cubicBezTo>
                              <a:cubicBezTo>
                                <a:pt x="17339" y="1946559"/>
                                <a:pt x="8420" y="1824113"/>
                                <a:pt x="0" y="1598400"/>
                              </a:cubicBezTo>
                              <a:cubicBezTo>
                                <a:pt x="-8420" y="1372687"/>
                                <a:pt x="-4028" y="1178214"/>
                                <a:pt x="0" y="999000"/>
                              </a:cubicBezTo>
                              <a:cubicBezTo>
                                <a:pt x="4028" y="819786"/>
                                <a:pt x="42480" y="22311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49939862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F957045" w14:textId="3AA86C95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D64584">
                              <w:rPr>
                                <w:rFonts w:ascii="Ink Free" w:hAnsi="Ink Free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s</w:t>
                            </w:r>
                            <w:r w:rsidRPr="00D64584"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>hop</w:t>
                            </w:r>
                          </w:p>
                          <w:p w14:paraId="6A5A537D" w14:textId="2641C791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4491C165" w14:textId="26B5109E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0B4B3779" w14:textId="5F9BC7AA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7647B320" w14:textId="37AFC1D2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6CAB5E0B" w14:textId="0543B426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1162DBDE" w14:textId="189980C2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53ED534A" w14:textId="7064743C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Ink Free" w:hAnsi="Ink Free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m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>eal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ab/>
                              <w:t>memo</w:t>
                            </w:r>
                          </w:p>
                          <w:p w14:paraId="58CC1D21" w14:textId="52A83831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215A1BB9" w14:textId="18E65C34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586C021E" w14:textId="429A20D3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2DEA1605" w14:textId="085B8FB7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3BA5276A" w14:textId="49E5CF5F" w:rsid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  <w:p w14:paraId="10513C64" w14:textId="77777777" w:rsidR="00D64584" w:rsidRP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87C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16.25pt;margin-top:0;width:354.35pt;height:52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pomgkAAHwrAAAOAAAAZHJzL2Uyb0RvYy54bWysWs2O3LgRvgfIOwh9DNAe8VfiwOOF1wsH&#10;AYz1AnawyVHTo/Y00t3qSJof79EGgjxEXiHIOc8zL5KPP+opamw0OYgPY7HJqo9VrCoWi3z5w/1u&#10;W9y2/bDp9hcL9qJcFO1+1V1t9p8uFn/++HZZL4phbPZXzbbbtxeLz+2w+OHV73/38u5w3vLuutte&#10;tX0BJvvh/O5wsbgex8P52dmwum53zfCiO7R7dK67fteMaPafzq765g7cd9szXpb67K7rrw59t2qH&#10;Ab/+5DsXrxz/9bpdje/X66Edi+3FAnMb3d/e/b20f89evWzOP/XN4XqzCtNonjGLXbPZA/TI6qdm&#10;bIqbfvOE1W6z6ruhW48vVt3urFuvN6vWyQBpWDmT5sN1c2idLFDOcDiqafj/sV39fPtLX2yuLhZi&#10;UeybHZbo4es/Hr78++HLfx++/rN4+Pqvh69fH778B+1CWHXdHYZzUH04gG68/7G7x7JPvw/40Wrh&#10;ft3v7P+Qr0A/FP/5qOz2fixW+FGq0v5bFCv0aa1dA/zPHslXN8P4x7ZzrJrbd8PoV+sKX07XV2HG&#10;q26/HzZj+xdwW++2WMA/nBVlcVdMGIFuNvyv8fDrgswCK/mEOyPcK8FrVZ2GoDRlcRKCEwgmeVkx&#10;eRqDEiVgYKGPSmKmEqpipzEoUQKGJBgcAJKb0xiUKAFDEQzBtOG1Po1BiRIwNMUwJWdSnMagRAkY&#10;FcEIBnsagxIlYCAKH9c8GYMSKWNkmQBkngNEiVipFWLBaVdh1HuTZYqoWGVqbCIJWNSN07EoFVei&#10;rJOwqDunY1EqwUSZJhd163QsSiVqzdPkou6djhVRSc3T5KJuno5FqRQzMk0u6u7pWJRKGV4leRej&#10;bp+ORanCHpdg89T9hTFpsY9RqnQsGgEEhz5SYjmjVMlYnMaN5L0pokrHohEgea/llCodi0YAJkRi&#10;7kCp0rFoBNAyLRXiEZFP+E6bIacBICGni8anC0RdPwWFjvd7Y8I2wqnTp6DQ8YprlhQkOHX3FBQ6&#10;XlZGJYVYTh09BYWOl4Ib5PsJq09dPAWFjheV0UmyCBoSElCi8dyYKkkWQd06BYWO54geSduRoA6d&#10;gkLHM2XqJBsT1JdTUOh4Y9IWX2S6/mx8dNjCqfLTdG5srqej5Op+H86S+CoaW7Mo3TH+0A324EoP&#10;ljilTk0cHP1BFVT2IHqCGOtIid1pGfNJI8byUGKehQytU2J3fk9GhvYpscxCRnykxCqLGGGPEuss&#10;YkQzSlxlESNIUeI6ixixhxKbLGJ7MKHUaGfZ2NzI8qyMzcwM7Sz0maGxPEtjM1NDOwt9Zmwsz9rY&#10;zNzQzkKfGRxy9Czymckhgc4inxkdcuIccpvWUqtDO4t8ZnXIXLPIZ1bH86zOJpTR5POszmaKEXme&#10;1fGZ1aGdJfvM6pAbZpHPrA5JXxb5zOqQzWWRz6yO51mdzZ+o5tHOQbeJVESeZ3U2Q4rI86zOpj4R&#10;eZ7V2SQlIo+szm/OISfpcXth7y227t5iXBS4t+gXBe4tLq2+mvNDM9pUZvos7khV/fqxqF6g5N7f&#10;2Bua93+bEpxdd9t+7BzlOCvRYw6Pvauby83qx/Y3OpYbpaS3vyUTlZMfk3F8FNPMHnMgIvqEdtJN&#10;nb5o7jqPKx7x/xaakUbV3lyfMGTMlCrsHkuuvR1NaKF+ngnHtCpNYPmEY81kLf36V6XfpY5ovpKe&#10;icaZ4DhAeH3NWXJZourq7YWjhh7pMlQucvGwBJN0y6c8TY38P8injAspk3yhwp6JJ4SsK0QHZw/V&#10;nKWqFKoUvpPxysewI6Avt2cCSqiTIwGwgE9YSqFKXvngA8OtXMSe8EI5LRdP1kxVPqIwY5R0YfzI&#10;U1Y1ltDxlKyutQuzx97pBgxz9TWEKQyedAqpOMPtp2NcVcYgpvmI4JwQotiKous1AkWQ78KGans6&#10;rjRlFfwbzifVDFhqWVZ+WkzVHKfW2bzcLZ9bHF97T0dWAmXB4AzwPVa7qH/UpTRMlz4oca5LiTAd&#10;a+SIHCrxGchlLYz3CpS6GdORY0hZ6ypYHHwLQn8XOdTlM5ARHmpvzPAkzqoYGdqvmfcfUZWoD0QR&#10;ghp0qNKnI0vIVHu/lSVwzcyuTV2HjRC1HAGdfE/b0tfs05GV17C1EalLxuuZUFyUYTGk8b7+nXUO&#10;Ffx0ZFlpWLfzGvhxKaB5ylrWAix9d6W4rOc+d7SwUM9PR8auiTjiWGtWQp8zh8U2oX2M0QhbwueK&#10;R9MnYSQUPNORsY2g3ueRdQXusVBM1DLELxtGKsyCqCTcCgRqeoMfb+RxyycKYKwqE4TSinERySxk&#10;Wdv93JqB1gg5iCoU2d8RPA+Z2W11QpZQZ2RhvKq1DFuy1lzDEygy3Xdztc2F0ohiYdZGqDhI8dKo&#10;ajIDCA1HoMjh/uBZMrNawYSChWnFsdFHrJFjweIn1tpgkkTb4TZh6nZ2jm6brJ7cqRAalMEG5BcS&#10;l6AyEspoGLuP6rAv1GujXn+18Cxc5FUAC6SiRC2YSoQYIo8LAXeNw9tElmfRyKdg1B5RYKsqI8Ql&#10;4patzFt7FqVmKrJnjxguEuxEk3T7yFLpGmqM7ZgLvxErhZ5Y/ADnbxSS4ZbY2jxLaUQt4qVaGomq&#10;j4vadhV1tAl6vHC3kIz3yBFXzFxEbsiQ13htSmz1ta9XTRExwPlLhmS4JeHJuU3XLOnEc4ndN6yf&#10;hA0znONIr0cMFw7JiI8shUIE1JFJYAqlD1IC1oTU4SleuHpIxsMCTjyRIjHEc8pzySoguSXkEnle&#10;7KhewnANkYz4yBLJolZxWKnxwMnBIWmyGqWTCR3+PiIZbvnIEjvZXD7IHs6RrKpxnf0Uz99MJMMd&#10;Gdb2diZaPYn8IKjMpkffwPrOCXjbDa33f3u6d4HgeMx3QeHxSdy+e7vZbp0Vbvf28G/vYZW7vxi6&#10;7ebK9loDdo8p2zfbvrhtUE4Y712MBTMyCq0t7jLO7Os+/4rPfo33l/fgbz8vu6vPePHXd/4J5XBY&#10;vd30w/iuGcZfmh5P7iAt3oGO7/Fnve0wG1QY3NeiuO763771ux2Pp4zoXRR3eIN5sRj+ftP07aLY&#10;/mmPR444qUqwHV0D6YI1l572XNKe/c3uTQf5sMthdu7Tjh+30+e673a/4rnoa4uKrma/AjYUMn2+&#10;GdFCB56brtrXr903nmlC/+/2Hw4ry9oFBMj98f7Xpj8UB3yCAQosP3fTa83mfHqrCKXaAX6spdx3&#10;r2/Gbr2xDxmdqr1WQwNPPN16h+eo9g0pbbtRj49mX/0PAAD//wMAUEsDBBQABgAIAAAAIQCP6fPj&#10;3wAAAAoBAAAPAAAAZHJzL2Rvd25yZXYueG1sTI/NTsMwEITvSLyDtUhcELUTUmSFOBUqqoTg1J8H&#10;cOMljojXUew04e1xT3Db0Yxmv6k2i+vZBcfQeVKQrQQwpMabjloFp+PuUQILUZPRvSdU8IMBNvXt&#10;TaVL42fa4+UQW5ZKKJRagY1xKDkPjUWnw8oPSMn78qPTMcmx5WbUcyp3Pc+FeOZOd5Q+WD3g1mLz&#10;fZicgre9KN4fdubzwzaZnIa5y09iq9T93fL6AiziEv/CcMVP6FAnprOfyATWK5BP+TpFFaRFV3td&#10;ZDmwc7pEISXwuuL/J9S/AAAA//8DAFBLAQItABQABgAIAAAAIQC2gziS/gAAAOEBAAATAAAAAAAA&#10;AAAAAAAAAAAAAABbQ29udGVudF9UeXBlc10ueG1sUEsBAi0AFAAGAAgAAAAhADj9If/WAAAAlAEA&#10;AAsAAAAAAAAAAAAAAAAALwEAAF9yZWxzLy5yZWxzUEsBAi0AFAAGAAgAAAAhAJpeWmiaCQAAfCsA&#10;AA4AAAAAAAAAAAAAAAAALgIAAGRycy9lMm9Eb2MueG1sUEsBAi0AFAAGAAgAAAAhAI/p8+PfAAAA&#10;CgEAAA8AAAAAAAAAAAAAAAAA9AsAAGRycy9kb3ducmV2LnhtbFBLBQYAAAAABAAEAPMAAAAADQAA&#10;AAA=&#10;" filled="f" strokecolor="black [3213]" strokeweight="2.25pt">
                <v:textbox>
                  <w:txbxContent>
                    <w:p w14:paraId="2F957045" w14:textId="3AA86C95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  <w:r w:rsidRPr="00D64584">
                        <w:rPr>
                          <w:rFonts w:ascii="Ink Free" w:hAnsi="Ink Free" w:hint="eastAsia"/>
                          <w:b/>
                          <w:bCs/>
                          <w:sz w:val="40"/>
                          <w:szCs w:val="44"/>
                        </w:rPr>
                        <w:t>s</w:t>
                      </w:r>
                      <w:r w:rsidRPr="00D64584"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>hop</w:t>
                      </w:r>
                    </w:p>
                    <w:p w14:paraId="6A5A537D" w14:textId="2641C791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4491C165" w14:textId="26B5109E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0B4B3779" w14:textId="5F9BC7AA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7647B320" w14:textId="37AFC1D2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6CAB5E0B" w14:textId="0543B426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1162DBDE" w14:textId="189980C2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53ED534A" w14:textId="7064743C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  <w:r>
                        <w:rPr>
                          <w:rFonts w:ascii="Ink Free" w:hAnsi="Ink Free" w:hint="eastAsia"/>
                          <w:b/>
                          <w:bCs/>
                          <w:sz w:val="40"/>
                          <w:szCs w:val="44"/>
                        </w:rPr>
                        <w:t>m</w:t>
                      </w:r>
                      <w: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>eal</w:t>
                      </w:r>
                      <w: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ab/>
                      </w:r>
                      <w: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ab/>
                      </w:r>
                      <w: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ab/>
                      </w:r>
                      <w: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ab/>
                        <w:t>memo</w:t>
                      </w:r>
                    </w:p>
                    <w:p w14:paraId="58CC1D21" w14:textId="52A83831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215A1BB9" w14:textId="18E65C34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586C021E" w14:textId="429A20D3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2DEA1605" w14:textId="085B8FB7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3BA5276A" w14:textId="49E5CF5F" w:rsid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  <w:p w14:paraId="10513C64" w14:textId="77777777" w:rsidR="00D64584" w:rsidRP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D6458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BD2F8" wp14:editId="5C0EE945">
                <wp:simplePos x="0" y="0"/>
                <wp:positionH relativeFrom="column">
                  <wp:posOffset>-9525</wp:posOffset>
                </wp:positionH>
                <wp:positionV relativeFrom="margin">
                  <wp:align>center</wp:align>
                </wp:positionV>
                <wp:extent cx="4500000" cy="6660000"/>
                <wp:effectExtent l="38100" t="38100" r="34290" b="457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000" cy="6660000"/>
                        </a:xfrm>
                        <a:custGeom>
                          <a:avLst/>
                          <a:gdLst>
                            <a:gd name="connsiteX0" fmla="*/ 0 w 4500000"/>
                            <a:gd name="connsiteY0" fmla="*/ 0 h 6660000"/>
                            <a:gd name="connsiteX1" fmla="*/ 687857 w 4500000"/>
                            <a:gd name="connsiteY1" fmla="*/ 0 h 6660000"/>
                            <a:gd name="connsiteX2" fmla="*/ 1240714 w 4500000"/>
                            <a:gd name="connsiteY2" fmla="*/ 0 h 6660000"/>
                            <a:gd name="connsiteX3" fmla="*/ 1973571 w 4500000"/>
                            <a:gd name="connsiteY3" fmla="*/ 0 h 6660000"/>
                            <a:gd name="connsiteX4" fmla="*/ 2526429 w 4500000"/>
                            <a:gd name="connsiteY4" fmla="*/ 0 h 6660000"/>
                            <a:gd name="connsiteX5" fmla="*/ 3079286 w 4500000"/>
                            <a:gd name="connsiteY5" fmla="*/ 0 h 6660000"/>
                            <a:gd name="connsiteX6" fmla="*/ 3722143 w 4500000"/>
                            <a:gd name="connsiteY6" fmla="*/ 0 h 6660000"/>
                            <a:gd name="connsiteX7" fmla="*/ 4500000 w 4500000"/>
                            <a:gd name="connsiteY7" fmla="*/ 0 h 6660000"/>
                            <a:gd name="connsiteX8" fmla="*/ 4500000 w 4500000"/>
                            <a:gd name="connsiteY8" fmla="*/ 532800 h 6660000"/>
                            <a:gd name="connsiteX9" fmla="*/ 4500000 w 4500000"/>
                            <a:gd name="connsiteY9" fmla="*/ 1198800 h 6660000"/>
                            <a:gd name="connsiteX10" fmla="*/ 4500000 w 4500000"/>
                            <a:gd name="connsiteY10" fmla="*/ 1864800 h 6660000"/>
                            <a:gd name="connsiteX11" fmla="*/ 4500000 w 4500000"/>
                            <a:gd name="connsiteY11" fmla="*/ 2397600 h 6660000"/>
                            <a:gd name="connsiteX12" fmla="*/ 4500000 w 4500000"/>
                            <a:gd name="connsiteY12" fmla="*/ 2930400 h 6660000"/>
                            <a:gd name="connsiteX13" fmla="*/ 4500000 w 4500000"/>
                            <a:gd name="connsiteY13" fmla="*/ 3729600 h 6660000"/>
                            <a:gd name="connsiteX14" fmla="*/ 4500000 w 4500000"/>
                            <a:gd name="connsiteY14" fmla="*/ 4395600 h 6660000"/>
                            <a:gd name="connsiteX15" fmla="*/ 4500000 w 4500000"/>
                            <a:gd name="connsiteY15" fmla="*/ 5128200 h 6660000"/>
                            <a:gd name="connsiteX16" fmla="*/ 4500000 w 4500000"/>
                            <a:gd name="connsiteY16" fmla="*/ 5727600 h 6660000"/>
                            <a:gd name="connsiteX17" fmla="*/ 4500000 w 4500000"/>
                            <a:gd name="connsiteY17" fmla="*/ 6660000 h 6660000"/>
                            <a:gd name="connsiteX18" fmla="*/ 3992143 w 4500000"/>
                            <a:gd name="connsiteY18" fmla="*/ 6660000 h 6660000"/>
                            <a:gd name="connsiteX19" fmla="*/ 3304286 w 4500000"/>
                            <a:gd name="connsiteY19" fmla="*/ 6660000 h 6660000"/>
                            <a:gd name="connsiteX20" fmla="*/ 2661429 w 4500000"/>
                            <a:gd name="connsiteY20" fmla="*/ 6660000 h 6660000"/>
                            <a:gd name="connsiteX21" fmla="*/ 1928571 w 4500000"/>
                            <a:gd name="connsiteY21" fmla="*/ 6660000 h 6660000"/>
                            <a:gd name="connsiteX22" fmla="*/ 1240714 w 4500000"/>
                            <a:gd name="connsiteY22" fmla="*/ 6660000 h 6660000"/>
                            <a:gd name="connsiteX23" fmla="*/ 732857 w 4500000"/>
                            <a:gd name="connsiteY23" fmla="*/ 6660000 h 6660000"/>
                            <a:gd name="connsiteX24" fmla="*/ 0 w 4500000"/>
                            <a:gd name="connsiteY24" fmla="*/ 6660000 h 6660000"/>
                            <a:gd name="connsiteX25" fmla="*/ 0 w 4500000"/>
                            <a:gd name="connsiteY25" fmla="*/ 5860800 h 6660000"/>
                            <a:gd name="connsiteX26" fmla="*/ 0 w 4500000"/>
                            <a:gd name="connsiteY26" fmla="*/ 5061600 h 6660000"/>
                            <a:gd name="connsiteX27" fmla="*/ 0 w 4500000"/>
                            <a:gd name="connsiteY27" fmla="*/ 4595400 h 6660000"/>
                            <a:gd name="connsiteX28" fmla="*/ 0 w 4500000"/>
                            <a:gd name="connsiteY28" fmla="*/ 3929400 h 6660000"/>
                            <a:gd name="connsiteX29" fmla="*/ 0 w 4500000"/>
                            <a:gd name="connsiteY29" fmla="*/ 3196800 h 6660000"/>
                            <a:gd name="connsiteX30" fmla="*/ 0 w 4500000"/>
                            <a:gd name="connsiteY30" fmla="*/ 2397600 h 6660000"/>
                            <a:gd name="connsiteX31" fmla="*/ 0 w 4500000"/>
                            <a:gd name="connsiteY31" fmla="*/ 1798200 h 6660000"/>
                            <a:gd name="connsiteX32" fmla="*/ 0 w 4500000"/>
                            <a:gd name="connsiteY32" fmla="*/ 1065600 h 6660000"/>
                            <a:gd name="connsiteX33" fmla="*/ 0 w 4500000"/>
                            <a:gd name="connsiteY33" fmla="*/ 599400 h 6660000"/>
                            <a:gd name="connsiteX34" fmla="*/ 0 w 4500000"/>
                            <a:gd name="connsiteY34" fmla="*/ 0 h 666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4500000" h="6660000" extrusionOk="0">
                              <a:moveTo>
                                <a:pt x="0" y="0"/>
                              </a:moveTo>
                              <a:cubicBezTo>
                                <a:pt x="323676" y="-9987"/>
                                <a:pt x="521340" y="6575"/>
                                <a:pt x="687857" y="0"/>
                              </a:cubicBezTo>
                              <a:cubicBezTo>
                                <a:pt x="854374" y="-6575"/>
                                <a:pt x="1069976" y="-5062"/>
                                <a:pt x="1240714" y="0"/>
                              </a:cubicBezTo>
                              <a:cubicBezTo>
                                <a:pt x="1411452" y="5062"/>
                                <a:pt x="1611428" y="-7368"/>
                                <a:pt x="1973571" y="0"/>
                              </a:cubicBezTo>
                              <a:cubicBezTo>
                                <a:pt x="2335714" y="7368"/>
                                <a:pt x="2311619" y="-2796"/>
                                <a:pt x="2526429" y="0"/>
                              </a:cubicBezTo>
                              <a:cubicBezTo>
                                <a:pt x="2741239" y="2796"/>
                                <a:pt x="2844043" y="-5807"/>
                                <a:pt x="3079286" y="0"/>
                              </a:cubicBezTo>
                              <a:cubicBezTo>
                                <a:pt x="3314529" y="5807"/>
                                <a:pt x="3591096" y="22769"/>
                                <a:pt x="3722143" y="0"/>
                              </a:cubicBezTo>
                              <a:cubicBezTo>
                                <a:pt x="3853190" y="-22769"/>
                                <a:pt x="4206425" y="33861"/>
                                <a:pt x="4500000" y="0"/>
                              </a:cubicBezTo>
                              <a:cubicBezTo>
                                <a:pt x="4516219" y="170006"/>
                                <a:pt x="4503004" y="331874"/>
                                <a:pt x="4500000" y="532800"/>
                              </a:cubicBezTo>
                              <a:cubicBezTo>
                                <a:pt x="4496996" y="733726"/>
                                <a:pt x="4479854" y="998792"/>
                                <a:pt x="4500000" y="1198800"/>
                              </a:cubicBezTo>
                              <a:cubicBezTo>
                                <a:pt x="4520146" y="1398808"/>
                                <a:pt x="4492003" y="1562610"/>
                                <a:pt x="4500000" y="1864800"/>
                              </a:cubicBezTo>
                              <a:cubicBezTo>
                                <a:pt x="4507997" y="2166990"/>
                                <a:pt x="4495259" y="2227540"/>
                                <a:pt x="4500000" y="2397600"/>
                              </a:cubicBezTo>
                              <a:cubicBezTo>
                                <a:pt x="4504741" y="2567660"/>
                                <a:pt x="4518439" y="2680021"/>
                                <a:pt x="4500000" y="2930400"/>
                              </a:cubicBezTo>
                              <a:cubicBezTo>
                                <a:pt x="4481561" y="3180779"/>
                                <a:pt x="4503458" y="3516890"/>
                                <a:pt x="4500000" y="3729600"/>
                              </a:cubicBezTo>
                              <a:cubicBezTo>
                                <a:pt x="4496542" y="3942310"/>
                                <a:pt x="4487757" y="4209785"/>
                                <a:pt x="4500000" y="4395600"/>
                              </a:cubicBezTo>
                              <a:cubicBezTo>
                                <a:pt x="4512243" y="4581415"/>
                                <a:pt x="4517786" y="4777360"/>
                                <a:pt x="4500000" y="5128200"/>
                              </a:cubicBezTo>
                              <a:cubicBezTo>
                                <a:pt x="4482214" y="5479040"/>
                                <a:pt x="4516151" y="5540919"/>
                                <a:pt x="4500000" y="5727600"/>
                              </a:cubicBezTo>
                              <a:cubicBezTo>
                                <a:pt x="4483849" y="5914281"/>
                                <a:pt x="4540429" y="6245787"/>
                                <a:pt x="4500000" y="6660000"/>
                              </a:cubicBezTo>
                              <a:cubicBezTo>
                                <a:pt x="4286425" y="6675717"/>
                                <a:pt x="4109161" y="6659191"/>
                                <a:pt x="3992143" y="6660000"/>
                              </a:cubicBezTo>
                              <a:cubicBezTo>
                                <a:pt x="3875125" y="6660809"/>
                                <a:pt x="3482309" y="6693733"/>
                                <a:pt x="3304286" y="6660000"/>
                              </a:cubicBezTo>
                              <a:cubicBezTo>
                                <a:pt x="3126263" y="6626267"/>
                                <a:pt x="2960195" y="6647476"/>
                                <a:pt x="2661429" y="6660000"/>
                              </a:cubicBezTo>
                              <a:cubicBezTo>
                                <a:pt x="2362663" y="6672524"/>
                                <a:pt x="2128287" y="6676804"/>
                                <a:pt x="1928571" y="6660000"/>
                              </a:cubicBezTo>
                              <a:cubicBezTo>
                                <a:pt x="1728855" y="6643196"/>
                                <a:pt x="1466958" y="6675702"/>
                                <a:pt x="1240714" y="6660000"/>
                              </a:cubicBezTo>
                              <a:cubicBezTo>
                                <a:pt x="1014470" y="6644298"/>
                                <a:pt x="943818" y="6674406"/>
                                <a:pt x="732857" y="6660000"/>
                              </a:cubicBezTo>
                              <a:cubicBezTo>
                                <a:pt x="521896" y="6645594"/>
                                <a:pt x="289964" y="6668887"/>
                                <a:pt x="0" y="6660000"/>
                              </a:cubicBezTo>
                              <a:cubicBezTo>
                                <a:pt x="28889" y="6274012"/>
                                <a:pt x="-13356" y="6078654"/>
                                <a:pt x="0" y="5860800"/>
                              </a:cubicBezTo>
                              <a:cubicBezTo>
                                <a:pt x="13356" y="5642946"/>
                                <a:pt x="17339" y="5343546"/>
                                <a:pt x="0" y="5061600"/>
                              </a:cubicBezTo>
                              <a:cubicBezTo>
                                <a:pt x="-17339" y="4779654"/>
                                <a:pt x="-2859" y="4738900"/>
                                <a:pt x="0" y="4595400"/>
                              </a:cubicBezTo>
                              <a:cubicBezTo>
                                <a:pt x="2859" y="4451900"/>
                                <a:pt x="19620" y="4071573"/>
                                <a:pt x="0" y="3929400"/>
                              </a:cubicBezTo>
                              <a:cubicBezTo>
                                <a:pt x="-19620" y="3787227"/>
                                <a:pt x="-25120" y="3531067"/>
                                <a:pt x="0" y="3196800"/>
                              </a:cubicBezTo>
                              <a:cubicBezTo>
                                <a:pt x="25120" y="2862533"/>
                                <a:pt x="16726" y="2771434"/>
                                <a:pt x="0" y="2397600"/>
                              </a:cubicBezTo>
                              <a:cubicBezTo>
                                <a:pt x="-16726" y="2023766"/>
                                <a:pt x="5152" y="2035813"/>
                                <a:pt x="0" y="1798200"/>
                              </a:cubicBezTo>
                              <a:cubicBezTo>
                                <a:pt x="-5152" y="1560587"/>
                                <a:pt x="5687" y="1224057"/>
                                <a:pt x="0" y="1065600"/>
                              </a:cubicBezTo>
                              <a:cubicBezTo>
                                <a:pt x="-5687" y="907143"/>
                                <a:pt x="-22912" y="770526"/>
                                <a:pt x="0" y="599400"/>
                              </a:cubicBezTo>
                              <a:cubicBezTo>
                                <a:pt x="22912" y="428274"/>
                                <a:pt x="11175" y="23886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52683565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87EB261" w14:textId="1ECA6AFB" w:rsidR="00D64584" w:rsidRPr="00D64584" w:rsidRDefault="00D64584">
                            <w:pPr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D64584">
                              <w:rPr>
                                <w:rFonts w:ascii="Ink Free" w:hAnsi="Ink Free"/>
                                <w:b/>
                                <w:bCs/>
                                <w:sz w:val="40"/>
                                <w:szCs w:val="44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BD2F8" id="テキスト ボックス 1" o:spid="_x0000_s1027" type="#_x0000_t202" style="position:absolute;left:0;text-align:left;margin-left:-.75pt;margin-top:0;width:354.35pt;height:5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9YjAkAAH4rAAAOAAAAZHJzL2Uyb0RvYy54bWysWs1uHLkRvgfIOzTmGGCs5n+3YHnh9cJB&#10;AGO9gB1scmyNeqxBZqYn3S1L3qMFBHmIvEKQc55HL5KPPz0qtmwMKcQHuTlk1UeyflhV5Msf7nbb&#10;4nPbD5tuf7FgL8pF0e5X3dVm/+li8eePb5fVohjGZn/VbLt9e7H40g6LH179/ncvbw/nLe+uu+1V&#10;2xdgsh/Obw8Xi+txPJyfnQ2r63bXDC+6Q7tH57rrd82IZv/p7KpvbsF9tz3jZanPbrv+6tB3q3YY&#10;8OtPvnPxyvFfr9vV+H69Htqx2F4sMLfR/e3d30v79+zVy+b8U98crjerMI3mGbPYNZs9QI+sfmrG&#10;prjpN09Y7Tarvhu69fhi1e3OuvV6s2rdGrAaVs5W8+G6ObRuLdic4XDcpuH/x3b18+df+mJzBdkt&#10;in2zg4ge7v/x8PXfD1//+3D/z+Lh/l8P9/cPX/+DdsHsdt0ehnNQfTiAbrz7sbuzpOH3AT/aXbhb&#10;9zv7P9ZXoB8b/+W42e3dWKzwo1Sl/bcoVujTWrsG+Jw9kq9uhvGPbedYNZ/fDaOX1hW+3F5fhRmv&#10;uv1+2IztX8BtvdtCgH84K8ritpgwAt1s+F/j4dcFmQUk+YQ7dujIXVemUuY0BKUpi5MQnEAwLkvD&#10;5GkMSpSAIShGbYQy7DQGJUrAkASDK64lr09jUKIEDEUwRGlqXunTGJQoAUNTDMM5k+I0BiVKwDAE&#10;IyjsaQxKlIABL3xU3WQMSqQEr8oEoPo5QJSIsbpKQmLUepPXFFGxSss0LGrG6ViUiovawMeddgGM&#10;mnM6FqXitShlEhY163QsSiUMr9PWRc07HSuiErVKw6Jmno5FqRTjFQKMBHlRc0/HolTK8ETdoGaf&#10;jkWpwhmXsC5q/qKu03wfo1TpWNQDCChvki9nlCoZi1O/wbVmSWdTRJWORT0AwwmVdNZySpWORT1A&#10;euxAqdKxqAcwOBpSQiFOidKhqANIiOk4HZ+OQk0/BYWOV5Uuk44RTo0+BYWOV6VmSc6PU3NPQaHj&#10;papV0tHBqaGnoNDxouZ1Ggo18RQUOl6wWifJRVCXkIASjU8+2AU16xQUOp6ZOu04EtSgU1DoeFbq&#10;tANWUFtOQaHjVZ0mfEFNOQUkHh8lW8gqP015Y3M9pZKru33IJfFVNLZmUbo0/tANNnGliSWy1KmJ&#10;xNEnqqCyiegJYsiRErtsGfNJI4Z4KDHPQsauU2KRRYzdpMQyixj+kRKrLGK4PUqss4jhzSixySKG&#10;k6LEVRYxfA8lrrOIbWJCqdHO0rG5kuVpmU06IvQ8PWMzRUM7a/IzVWN5usZmyoZ2FvpM3VievrGZ&#10;wqGdhT5TOQTQWeQzpUNMnENuw1oqd7SzyGdah8g1i3ymdTxP62xAGU0+T+tspBiR52kdn2kd2llr&#10;n2kdYsMs8pnWIejLIp9pHaK5LPKZ1vE8rbPxE915tHPQbSAVkedpnY2QIvI8rbOhT0Sep3U2qInI&#10;I63zYUGISXrcXth7i627txgXBe4t+kWBe4tLu1/N+aEZbSgzfRa3pKp+/VhUL1By72/sDc37v00B&#10;zq773H7sHOU4K9FjDo+9q5vLzerH9jc6VnChjVffZV1XTvMwGcdHcSakF69WxpnE1OVL5m71R3lH&#10;3L+FVSkpjN+y5ZwhotUaRTXHcYn0yMlxQgsZcCYck4xJ5RXkCUeNPpv2QHxLI7QzmSOcL6RnwnFh&#10;q+9+eXOOXDCmbYnDwnFTO/8wwYWaei6ckQzpiqN6wrGSspRet5eqKiOphvJ6JpwQdi893BOOqmYl&#10;1mRXx1H9cg5kWh1qirbalAtXKWR8XveWT3hKXuIWwvtsISrtfMYEGEppmYBSMc2DhJjB/VUkIvAU&#10;Zelli52ooMXeaJ2dUERfW59c4EmTkLKG3vutMwJ7FcNKZIrKw1rjrCOroLCh0p6Oq3BFKT0uE7ZK&#10;H1kApoV6qRcaU5prH8F+a4tD3T0DGdc7tT/xONNYvXMgR9ayVlwFtYbgUcD43laHZD0HWcJovJoq&#10;eD09Y80qORmUrTX4AOg4semK0yq5r8mnI8sKu+iRoT2lMZGJWO2SyjsjAT2sZltCkEOFPgO51kp6&#10;HyhqCT8Ur1lWxigvDBhVjXvQ7+02tsaWE9KRUXTnwe6xODjjGWtmTOUVUBoDhxlPjKw5VO/TkWVl&#10;XY6Ts4IF4fokXhRcsfLCUFCv2ofZ35JzqOXnIItKBidZ2wNm5pnglYMP1VwqEx+31J5DsTMdGUX2&#10;ySNqDZH6zOW4KPhnrNptidZw13U0sXAjELoh5Qw5i8pAQN4X21lXZaTbAsIQ+MmeDTB2ASdHhRHu&#10;B56HzDg8k3dSGl9cR+ecvcpi9TQxWD6iC+K0w23Bs5ARM4F8QjY4wKPzgNvrJsjWr9nAl0Td4e7g&#10;WcjM8KpSx0XZqihdFFy6roMncWpQRicGjaNyNYzhvJAmRINaQo+jE6OWorL3RU7MBuFHNC9/rfCs&#10;FSMIrcIBqbVUqo72klc4Pb2pY0FVFVvUNNs8jcYOV0FhuZElyilEbZYMYZ53W7qEA8PpTHo9YLhD&#10;sB02BzgZBDyyVPZxBY5lwpLBYoJHEVKouDPg+duEZLzlI0+4XntAUMAlboA8oDQCR1HkPD1guFhI&#10;BnzkiDBrxhEaHAoX9oWMMpF78HDhhiEZbvnIU8DHIoqI1wd/FRgjyCxjrxE6/G1DMiI/soQf5ir2&#10;cUzbsM4FxwYJApJGIl6PlxvKLAnPkguEMpSnYiHr4aXAyfuNHQ03EMnrWx5ZIo4pVWxlCsmgW549&#10;8EtEE0+WF64iMuAmlrV9NRUtANlAHSqcxpR4jvQUzt9JJKM9MsSBDYunDBljSHyd7ERVxZmNF913&#10;IqJtN7Te/m1i7xzBMcN3TuHxNdy+e7vZbt2mbfc277dXsMpdXQzddnNle21y795Rtm+2ffG5QSVh&#10;vJtKJWQUWG9xjXFmH/b5B3z2a7y7vAvvAgFjf7nsrr7gzV/f+UeUw2H1dtMP47tmGH9pejy6w+Lw&#10;EnR8jz/rbYdJocbgvhbFddf/9q3f7Xg8ZkTvorjFK8yLxfD3m6ZvF8X2T3s8c0RAZKsJo2sg+rFG&#10;2NOeS9qzv9m96bBMBC2Ynfu048ft9Lnuu92veDD62qKiq9mvgI19mT7fjGihAw9OV+3r1+4bDzUh&#10;hnf7D4eVZe1qJlj3x7tfm/5QHPAJBiix/NxN7zWb8+m1IvbWDvBjLeW+e30zduuNfcrodtzvamjg&#10;kacTe3iQal+R0rYb9fhs9tX/AAAA//8DAFBLAwQUAAYACAAAACEA8Szrj94AAAAIAQAADwAAAGRy&#10;cy9kb3ducmV2LnhtbEyPQU7DMBBF90jcwRokNqi1E5U2SuNUqKgSglVLD+DGQxI1Hkex04TbM6xg&#10;OfpPf94vdrPrxA2H0HrSkCwVCKTK25ZqDefPwyIDEaIhazpPqOEbA+zK+7vC5NZPdMTbKdaCSyjk&#10;RkMTY59LGaoGnQlL3yNx9uUHZyKfQy3tYCYud51MlVpLZ1riD43pcd9gdT2NTsPrUa3eng72472p&#10;kmzspzY9q73Wjw/zyxZExDn+wfCrz+pQstPFj2SD6DQskmcmNfAgTjdqk4K4MKZWWQayLOT/AeUP&#10;AAAA//8DAFBLAQItABQABgAIAAAAIQC2gziS/gAAAOEBAAATAAAAAAAAAAAAAAAAAAAAAABbQ29u&#10;dGVudF9UeXBlc10ueG1sUEsBAi0AFAAGAAgAAAAhADj9If/WAAAAlAEAAAsAAAAAAAAAAAAAAAAA&#10;LwEAAF9yZWxzLy5yZWxzUEsBAi0AFAAGAAgAAAAhAM0f71iMCQAAfisAAA4AAAAAAAAAAAAAAAAA&#10;LgIAAGRycy9lMm9Eb2MueG1sUEsBAi0AFAAGAAgAAAAhAPEs64/eAAAACAEAAA8AAAAAAAAAAAAA&#10;AAAA5gsAAGRycy9kb3ducmV2LnhtbFBLBQYAAAAABAAEAPMAAADxDAAAAAA=&#10;" filled="f" strokecolor="black [3213]" strokeweight="2.25pt">
                <v:textbox>
                  <w:txbxContent>
                    <w:p w14:paraId="087EB261" w14:textId="1ECA6AFB" w:rsidR="00D64584" w:rsidRPr="00D64584" w:rsidRDefault="00D64584">
                      <w:pPr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</w:pPr>
                      <w:r w:rsidRPr="00D64584">
                        <w:rPr>
                          <w:rFonts w:ascii="Ink Free" w:hAnsi="Ink Free"/>
                          <w:b/>
                          <w:bCs/>
                          <w:sz w:val="40"/>
                          <w:szCs w:val="44"/>
                        </w:rPr>
                        <w:t>schedule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3925E2" w:rsidSect="00D645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84"/>
    <w:rsid w:val="00000382"/>
    <w:rsid w:val="009C68CE"/>
    <w:rsid w:val="00D64584"/>
    <w:rsid w:val="00D85DCD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79996D"/>
  <w15:chartTrackingRefBased/>
  <w15:docId w15:val="{594E94DE-A814-44A6-AF43-0E109F48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cp:lastPrinted>2020-02-10T05:34:00Z</cp:lastPrinted>
  <dcterms:created xsi:type="dcterms:W3CDTF">2020-02-04T03:50:00Z</dcterms:created>
  <dcterms:modified xsi:type="dcterms:W3CDTF">2020-02-10T05:36:00Z</dcterms:modified>
</cp:coreProperties>
</file>